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EAC" w:rsidRDefault="00F90E75">
      <w:r>
        <w:rPr>
          <w:noProof/>
        </w:rPr>
        <w:drawing>
          <wp:anchor distT="0" distB="0" distL="114300" distR="114300" simplePos="0" relativeHeight="251661312" behindDoc="0" locked="0" layoutInCell="1" allowOverlap="1" wp14:anchorId="151F4D90" wp14:editId="35584BBB">
            <wp:simplePos x="0" y="0"/>
            <wp:positionH relativeFrom="column">
              <wp:posOffset>200660</wp:posOffset>
            </wp:positionH>
            <wp:positionV relativeFrom="paragraph">
              <wp:posOffset>1828165</wp:posOffset>
            </wp:positionV>
            <wp:extent cx="5011420" cy="7081520"/>
            <wp:effectExtent l="63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1420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AC">
        <w:rPr>
          <w:noProof/>
        </w:rPr>
        <w:drawing>
          <wp:anchor distT="0" distB="0" distL="114300" distR="114300" simplePos="0" relativeHeight="251659264" behindDoc="0" locked="0" layoutInCell="1" allowOverlap="1" wp14:anchorId="44BED46D" wp14:editId="51A2A604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4423410" cy="32004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B8D" w:rsidRDefault="00D86B8D"/>
    <w:p w:rsidR="00D86B8D" w:rsidRDefault="008240A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0DCD6D0" wp14:editId="01C6045A">
            <wp:simplePos x="0" y="0"/>
            <wp:positionH relativeFrom="column">
              <wp:posOffset>530860</wp:posOffset>
            </wp:positionH>
            <wp:positionV relativeFrom="paragraph">
              <wp:posOffset>2924175</wp:posOffset>
            </wp:positionV>
            <wp:extent cx="4378325" cy="6255385"/>
            <wp:effectExtent l="1270" t="0" r="4445" b="444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78325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025">
        <w:rPr>
          <w:noProof/>
        </w:rPr>
        <w:drawing>
          <wp:anchor distT="0" distB="0" distL="114300" distR="114300" simplePos="0" relativeHeight="251663360" behindDoc="0" locked="0" layoutInCell="1" allowOverlap="1" wp14:anchorId="3AD9A41A" wp14:editId="28F6264B">
            <wp:simplePos x="0" y="0"/>
            <wp:positionH relativeFrom="column">
              <wp:posOffset>984885</wp:posOffset>
            </wp:positionH>
            <wp:positionV relativeFrom="paragraph">
              <wp:posOffset>-582930</wp:posOffset>
            </wp:positionV>
            <wp:extent cx="4019550" cy="5185410"/>
            <wp:effectExtent l="127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19550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B8D" w:rsidRDefault="00D86B8D"/>
    <w:p w:rsidR="00D86B8D" w:rsidRDefault="00D86B8D"/>
    <w:p w:rsidR="00D86B8D" w:rsidRDefault="00D86B8D"/>
    <w:p w:rsidR="00D86B8D" w:rsidRDefault="00D86B8D"/>
    <w:p w:rsidR="00D86B8D" w:rsidRDefault="00D86B8D"/>
    <w:p w:rsidR="00D86B8D" w:rsidRDefault="00D86B8D"/>
    <w:p w:rsidR="00D86B8D" w:rsidRDefault="00D86B8D"/>
    <w:p w:rsidR="00D86B8D" w:rsidRDefault="00D86B8D"/>
    <w:sectPr w:rsidR="00D86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C"/>
    <w:rsid w:val="00231EAC"/>
    <w:rsid w:val="00601AC7"/>
    <w:rsid w:val="008240AB"/>
    <w:rsid w:val="00B45025"/>
    <w:rsid w:val="00D86B8D"/>
    <w:rsid w:val="00F90E75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F77074D-F1BB-DB4A-BE76-653DE801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mata</dc:creator>
  <cp:keywords/>
  <dc:description/>
  <cp:lastModifiedBy>paola mata</cp:lastModifiedBy>
  <cp:revision>2</cp:revision>
  <dcterms:created xsi:type="dcterms:W3CDTF">2021-10-27T00:43:00Z</dcterms:created>
  <dcterms:modified xsi:type="dcterms:W3CDTF">2021-10-27T00:43:00Z</dcterms:modified>
</cp:coreProperties>
</file>