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page" w:tblpX="1" w:tblpY="-990"/>
        <w:tblW w:w="13425" w:type="dxa"/>
        <w:tblLook w:val="04A0" w:firstRow="1" w:lastRow="0" w:firstColumn="1" w:lastColumn="0" w:noHBand="0" w:noVBand="1"/>
      </w:tblPr>
      <w:tblGrid>
        <w:gridCol w:w="4274"/>
        <w:gridCol w:w="1618"/>
        <w:gridCol w:w="1845"/>
        <w:gridCol w:w="1414"/>
        <w:gridCol w:w="4274"/>
      </w:tblGrid>
      <w:tr w:rsidR="00313D21" w:rsidTr="00434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 w:rsidP="0043465C">
            <w:r>
              <w:t>CONTENIDOS</w:t>
            </w:r>
          </w:p>
          <w:p w:rsidR="00313D21" w:rsidRDefault="00313D21" w:rsidP="0043465C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 w:rsidP="00434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 w:rsidP="00434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 w:rsidP="00434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434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313D21" w:rsidRDefault="00313D21" w:rsidP="0043465C"/>
          <w:p w:rsidR="00306E97" w:rsidRDefault="00306E97" w:rsidP="0043465C"/>
          <w:p w:rsidR="00306E97" w:rsidRDefault="00306E97" w:rsidP="0043465C"/>
          <w:p w:rsidR="00306E97" w:rsidRDefault="00306E97" w:rsidP="0043465C"/>
          <w:p w:rsidR="0043465C" w:rsidRDefault="0043465C" w:rsidP="0043465C">
            <w:r>
              <w:t>23 AGOSTO 2021</w:t>
            </w:r>
          </w:p>
          <w:p w:rsidR="0043465C" w:rsidRDefault="0043465C" w:rsidP="0043465C">
            <w:r>
              <w:t>STUDENT BOOK: PAGES 4-7</w:t>
            </w:r>
          </w:p>
          <w:p w:rsidR="0043465C" w:rsidRDefault="0043465C" w:rsidP="0043465C">
            <w:r>
              <w:t>WB PAGES 2-3</w:t>
            </w:r>
          </w:p>
          <w:p w:rsidR="0043465C" w:rsidRDefault="0043465C" w:rsidP="0043465C">
            <w:r>
              <w:t>REPETIR VOCABUALARIO</w:t>
            </w:r>
          </w:p>
          <w:p w:rsidR="0043465C" w:rsidRDefault="0043465C" w:rsidP="0043465C"/>
          <w:p w:rsidR="0043465C" w:rsidRDefault="0043465C" w:rsidP="0043465C"/>
          <w:p w:rsidR="00306E97" w:rsidRDefault="0043465C" w:rsidP="0043465C">
            <w:r>
              <w:t>24 AGOSTO 2021</w:t>
            </w:r>
          </w:p>
          <w:p w:rsidR="00306E97" w:rsidRDefault="00306E97" w:rsidP="0043465C">
            <w:r>
              <w:t>TOPIC: DAILY ACTIVITIES</w:t>
            </w:r>
          </w:p>
          <w:p w:rsidR="00306E97" w:rsidRDefault="00306E97" w:rsidP="0043465C">
            <w:r>
              <w:t>EXPECTED LEARNING: IDENTIFY THEIR OWN DAILY ACTIVITIES.</w:t>
            </w:r>
          </w:p>
          <w:p w:rsidR="00306E97" w:rsidRDefault="00306E97" w:rsidP="0043465C"/>
          <w:p w:rsidR="00306E97" w:rsidRDefault="00306E97" w:rsidP="0043465C"/>
          <w:p w:rsidR="00306E97" w:rsidRDefault="00306E97" w:rsidP="0043465C"/>
          <w:p w:rsidR="00306E97" w:rsidRDefault="0043465C" w:rsidP="0043465C">
            <w:r>
              <w:t>25 AGOSTO 2021</w:t>
            </w:r>
          </w:p>
          <w:p w:rsidR="00306E97" w:rsidRDefault="0043465C" w:rsidP="0043465C">
            <w:r>
              <w:t>STUDENT BOOK:PAGES 8-9</w:t>
            </w:r>
          </w:p>
          <w:p w:rsidR="00306E97" w:rsidRDefault="0043465C" w:rsidP="0043465C">
            <w:r>
              <w:t>WORKBOOK: PAGES 4-5</w:t>
            </w:r>
          </w:p>
          <w:p w:rsidR="00306E97" w:rsidRDefault="00306E97" w:rsidP="0043465C">
            <w:r>
              <w:t xml:space="preserve">REPASO DE VOCABULARIO </w:t>
            </w:r>
          </w:p>
          <w:p w:rsidR="00306E97" w:rsidRDefault="00306E97" w:rsidP="0043465C"/>
          <w:p w:rsidR="00306E97" w:rsidRDefault="00306E97" w:rsidP="0043465C"/>
          <w:p w:rsidR="00306E97" w:rsidRDefault="00306E97" w:rsidP="0043465C"/>
          <w:p w:rsidR="00FE0F38" w:rsidRDefault="00FE0F38" w:rsidP="0043465C"/>
          <w:p w:rsidR="00FE0F38" w:rsidRDefault="00FE0F38" w:rsidP="0043465C"/>
          <w:p w:rsidR="00306E97" w:rsidRDefault="0043465C" w:rsidP="0043465C">
            <w:r>
              <w:t>26 AGOSTO 2021</w:t>
            </w:r>
          </w:p>
          <w:p w:rsidR="00306E97" w:rsidRDefault="00306E97" w:rsidP="0043465C"/>
          <w:p w:rsidR="00306E97" w:rsidRDefault="00FE0F38" w:rsidP="0043465C">
            <w:r>
              <w:t>TOPIC:SIMPLE PRESENT</w:t>
            </w:r>
          </w:p>
          <w:p w:rsidR="00FE0F38" w:rsidRDefault="00FE0F38" w:rsidP="0043465C">
            <w:r>
              <w:t>EXPECTED LEARNING: KNOW THE TENSE.</w:t>
            </w:r>
          </w:p>
          <w:p w:rsidR="00FE0F38" w:rsidRDefault="0043465C" w:rsidP="0043465C">
            <w:r>
              <w:t>STUDENT BOOK: PAGES 10-11</w:t>
            </w:r>
            <w:r w:rsidR="00FE0F38">
              <w:t>.</w:t>
            </w:r>
          </w:p>
          <w:p w:rsidR="00306E97" w:rsidRDefault="00306E97" w:rsidP="0043465C"/>
          <w:p w:rsidR="00306E97" w:rsidRDefault="00306E97" w:rsidP="0043465C"/>
          <w:p w:rsidR="00FE0F38" w:rsidRDefault="00FE0F38" w:rsidP="0043465C"/>
          <w:p w:rsidR="00FE0F38" w:rsidRDefault="00FE0F38" w:rsidP="0043465C"/>
          <w:p w:rsidR="00FE0F38" w:rsidRDefault="00FE0F38" w:rsidP="0043465C"/>
          <w:p w:rsidR="00FE0F38" w:rsidRDefault="00FE0F38" w:rsidP="0043465C"/>
          <w:p w:rsidR="00306E97" w:rsidRDefault="0043465C" w:rsidP="0043465C">
            <w:r>
              <w:t>27 AGOSTO 2021</w:t>
            </w:r>
          </w:p>
          <w:p w:rsidR="00306E97" w:rsidRDefault="00FE0F38" w:rsidP="0043465C">
            <w:r>
              <w:t>REALIZAR UNA ACTIVIDAD EN LIBRETA</w:t>
            </w:r>
          </w:p>
          <w:p w:rsidR="00FE0F38" w:rsidRDefault="0043465C" w:rsidP="0043465C">
            <w:r>
              <w:t>WORKBOOK: PAGE 6-7</w:t>
            </w:r>
          </w:p>
          <w:p w:rsidR="00306E97" w:rsidRDefault="00306E97" w:rsidP="0043465C"/>
          <w:p w:rsidR="00306E97" w:rsidRDefault="00306E97" w:rsidP="0043465C"/>
          <w:p w:rsidR="00FE4F8E" w:rsidRDefault="00FE4F8E" w:rsidP="0043465C"/>
          <w:p w:rsidR="00FE4F8E" w:rsidRDefault="00FE4F8E" w:rsidP="0043465C"/>
          <w:p w:rsidR="00306E97" w:rsidRDefault="00306E97" w:rsidP="0043465C"/>
        </w:tc>
        <w:tc>
          <w:tcPr>
            <w:tcW w:w="1618" w:type="dxa"/>
          </w:tcPr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4" w:type="dxa"/>
          </w:tcPr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43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LIBROS</w:t>
            </w: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CUADERNO, HOJAS IMPRESAS.</w:t>
            </w: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Default="00306E97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PLATAFORMA, LIBROS, FLASH CARDS.</w:t>
            </w:r>
          </w:p>
          <w:p w:rsidR="00FE0F38" w:rsidRP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P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P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P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P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E97" w:rsidRDefault="00FE0F38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LIBRETA, VIDEOS, PLATAFORMA, LIBRO.</w:t>
            </w: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LIBRETA, LIBRO Y PLATAFORMA.</w:t>
            </w: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4F8E" w:rsidRPr="00FE0F38" w:rsidRDefault="00FE4F8E" w:rsidP="0043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D21" w:rsidTr="0043465C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 w:rsidP="0043465C"/>
        </w:tc>
        <w:tc>
          <w:tcPr>
            <w:tcW w:w="1618" w:type="dxa"/>
          </w:tcPr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BOOK</w:t>
            </w: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EMPEZAR APUNTE CON FRASE TEMA Y OBJETIVO</w:t>
            </w: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EMPEZAR CON UNA ACTIVIDAD DE MIMICA DEL VOCABULARIO.</w:t>
            </w: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EMPEZAR CO</w:t>
            </w:r>
            <w:r w:rsidR="00CC0D64">
              <w:t>N CUADERNO Y PEGAR ACTIVIDAD</w:t>
            </w: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REALIZAR ACTIVIDAD EN </w:t>
            </w:r>
            <w:proofErr w:type="gramStart"/>
            <w:r>
              <w:t>LIBRETA ,</w:t>
            </w:r>
            <w:proofErr w:type="gramEnd"/>
            <w:r>
              <w:t xml:space="preserve"> EXPLICARLA .</w:t>
            </w: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1845" w:type="dxa"/>
          </w:tcPr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WORKBOOK</w:t>
            </w: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APUNTE EN LIBRETA. VER UN VIDEO Y EXPLICARLO.</w:t>
            </w:r>
          </w:p>
          <w:p w:rsidR="00306E97" w:rsidRP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CONTESTAR </w:t>
            </w:r>
            <w:proofErr w:type="gramStart"/>
            <w:r>
              <w:t>PAGINAS</w:t>
            </w:r>
            <w:proofErr w:type="gramEnd"/>
            <w:r>
              <w:t xml:space="preserve"> DEL STUDENT BOOK</w:t>
            </w:r>
            <w:r w:rsidR="00FE0F38">
              <w:t>.</w:t>
            </w: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REALIZAR APUNTE. EXPLICAR Y COMPARTIR ALGUN VIDEO PARA UN MEJOR ENTENDIMIENTO </w:t>
            </w:r>
          </w:p>
          <w:p w:rsidR="00FE4F8E" w:rsidRP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UNA ACTIVIDAD DE JUEGO.</w:t>
            </w: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P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65C" w:rsidRDefault="0043465C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LA SECUENCIA DIDACTICA.</w:t>
            </w:r>
          </w:p>
          <w:p w:rsidR="00306E97" w:rsidRP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P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E97" w:rsidRDefault="00306E97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CONTESTAR </w:t>
            </w:r>
            <w:proofErr w:type="gramStart"/>
            <w:r>
              <w:t>PAGINAS</w:t>
            </w:r>
            <w:proofErr w:type="gramEnd"/>
            <w:r>
              <w:t xml:space="preserve"> DEL WORKBOOK</w:t>
            </w:r>
            <w:r w:rsidR="00FE0F38">
              <w:t>.</w:t>
            </w: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C0D64" w:rsidRDefault="00CC0D64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  <w:p w:rsidR="00FE0F38" w:rsidRDefault="00FE0F38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BOOK.</w:t>
            </w: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CONTESTAR PAGINA DE WORKBOOK</w:t>
            </w: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F8E" w:rsidRPr="00306E97" w:rsidRDefault="00FE4F8E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4" w:type="dxa"/>
            <w:vMerge/>
          </w:tcPr>
          <w:p w:rsidR="00313D21" w:rsidRDefault="00313D21" w:rsidP="00434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465C" w:rsidRPr="00307855" w:rsidRDefault="002F5232" w:rsidP="00307855">
      <w:r>
        <w:lastRenderedPageBreak/>
        <w:t xml:space="preserve"> </w:t>
      </w:r>
    </w:p>
    <w:p w:rsidR="0043465C" w:rsidRPr="00A64796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43465C" w:rsidRDefault="0043465C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307855" w:rsidRDefault="00307855" w:rsidP="0043465C">
      <w:pPr>
        <w:rPr>
          <w:rFonts w:ascii="Century Gothic" w:hAnsi="Century Gothic"/>
          <w:lang w:val="es-ES"/>
        </w:rPr>
      </w:pPr>
    </w:p>
    <w:p w:rsidR="0043465C" w:rsidRPr="0043465C" w:rsidRDefault="00307855" w:rsidP="0043465C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>MARTES 24</w:t>
      </w:r>
      <w:r w:rsidR="0043465C" w:rsidRPr="0043465C">
        <w:rPr>
          <w:sz w:val="28"/>
          <w:szCs w:val="28"/>
          <w:highlight w:val="cyan"/>
        </w:rPr>
        <w:t xml:space="preserve"> AGOSTO</w:t>
      </w:r>
      <w:proofErr w:type="gramStart"/>
      <w:r w:rsidR="0043465C" w:rsidRPr="00E8305B">
        <w:rPr>
          <w:b/>
          <w:color w:val="FF0000"/>
          <w:sz w:val="40"/>
          <w:szCs w:val="28"/>
          <w:highlight w:val="cyan"/>
        </w:rPr>
        <w:t>:</w:t>
      </w:r>
      <w:r w:rsidR="00E8305B" w:rsidRPr="00E8305B">
        <w:rPr>
          <w:b/>
          <w:color w:val="FF0000"/>
          <w:sz w:val="40"/>
          <w:szCs w:val="28"/>
        </w:rPr>
        <w:t xml:space="preserve">  NO</w:t>
      </w:r>
      <w:proofErr w:type="gramEnd"/>
      <w:r w:rsidR="00E8305B" w:rsidRPr="00E8305B">
        <w:rPr>
          <w:b/>
          <w:color w:val="FF0000"/>
          <w:sz w:val="40"/>
          <w:szCs w:val="28"/>
        </w:rPr>
        <w:t xml:space="preserve"> IMPRIMIR</w:t>
      </w:r>
      <w:r w:rsidR="00E8305B" w:rsidRPr="00E8305B">
        <w:rPr>
          <w:color w:val="FF0000"/>
          <w:sz w:val="40"/>
          <w:szCs w:val="28"/>
        </w:rPr>
        <w:t xml:space="preserve"> </w:t>
      </w:r>
    </w:p>
    <w:p w:rsidR="0043465C" w:rsidRDefault="0043465C" w:rsidP="004346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A4F0" wp14:editId="77BD4B40">
                <wp:simplePos x="0" y="0"/>
                <wp:positionH relativeFrom="margin">
                  <wp:posOffset>552450</wp:posOffset>
                </wp:positionH>
                <wp:positionV relativeFrom="paragraph">
                  <wp:posOffset>209550</wp:posOffset>
                </wp:positionV>
                <wp:extent cx="4791075" cy="46672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8E" w:rsidRPr="00FB7636" w:rsidRDefault="00FE4F8E" w:rsidP="00FE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DAILY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DA4F0" id="Rectángulo redondeado 1" o:spid="_x0000_s1026" style="position:absolute;left:0;text-align:left;margin-left:43.5pt;margin-top:16.5pt;width:377.25pt;height:3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E4F8E" w:rsidRPr="00FB7636" w:rsidRDefault="00FE4F8E" w:rsidP="00FE4F8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DAILY ACTIVITIES.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465C" w:rsidRDefault="0043465C" w:rsidP="0043465C">
      <w:pPr>
        <w:jc w:val="center"/>
        <w:rPr>
          <w:b/>
          <w:sz w:val="28"/>
          <w:szCs w:val="28"/>
        </w:rPr>
      </w:pPr>
    </w:p>
    <w:p w:rsidR="0043465C" w:rsidRDefault="0043465C" w:rsidP="004346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9283" wp14:editId="568C9D41">
                <wp:simplePos x="0" y="0"/>
                <wp:positionH relativeFrom="margin">
                  <wp:posOffset>2758440</wp:posOffset>
                </wp:positionH>
                <wp:positionV relativeFrom="paragraph">
                  <wp:posOffset>137795</wp:posOffset>
                </wp:positionV>
                <wp:extent cx="314325" cy="314325"/>
                <wp:effectExtent l="19050" t="0" r="28575" b="476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992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217.2pt;margin-top:10.85pt;width:24.75pt;height:2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43465C" w:rsidRDefault="0043465C" w:rsidP="004346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23C0" wp14:editId="3ABE72EA">
                <wp:simplePos x="0" y="0"/>
                <wp:positionH relativeFrom="page">
                  <wp:posOffset>190500</wp:posOffset>
                </wp:positionH>
                <wp:positionV relativeFrom="paragraph">
                  <wp:posOffset>220980</wp:posOffset>
                </wp:positionV>
                <wp:extent cx="7219950" cy="8286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8E" w:rsidRPr="00FB7636" w:rsidRDefault="00FE4F8E" w:rsidP="00FE4F8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daily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activties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refers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actions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that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often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do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every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day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all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day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FE4F8E" w:rsidRPr="00FB7636" w:rsidRDefault="00FB7636" w:rsidP="00FE4F8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use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words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describe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often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before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after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usually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,</w:t>
                            </w:r>
                            <w:proofErr w:type="gram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never</w:t>
                            </w:r>
                            <w:proofErr w:type="spellEnd"/>
                            <w:r w:rsidRPr="00FB763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E23C0" id="Rectángulo redondeado 2" o:spid="_x0000_s1027" style="position:absolute;margin-left:15pt;margin-top:17.4pt;width:568.5pt;height:65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E4F8E" w:rsidRPr="00FB7636" w:rsidRDefault="00FE4F8E" w:rsidP="00FE4F8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The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daily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activties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refers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to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the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actions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that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often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do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every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day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all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the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day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FE4F8E" w:rsidRPr="00FB7636" w:rsidRDefault="00FB7636" w:rsidP="00FE4F8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use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this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words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to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describe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activities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often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before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after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proofErr w:type="gram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usually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,</w:t>
                      </w:r>
                      <w:proofErr w:type="gram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never</w:t>
                      </w:r>
                      <w:proofErr w:type="spellEnd"/>
                      <w:r w:rsidRPr="00FB763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, etc.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3465C" w:rsidRDefault="0043465C" w:rsidP="0043465C">
      <w:pPr>
        <w:jc w:val="center"/>
        <w:rPr>
          <w:b/>
          <w:sz w:val="28"/>
          <w:szCs w:val="28"/>
        </w:rPr>
      </w:pPr>
    </w:p>
    <w:p w:rsidR="00FE4F8E" w:rsidRDefault="00FE4F8E" w:rsidP="0043465C">
      <w:pPr>
        <w:jc w:val="center"/>
        <w:rPr>
          <w:b/>
          <w:sz w:val="28"/>
          <w:szCs w:val="28"/>
        </w:rPr>
      </w:pPr>
    </w:p>
    <w:p w:rsidR="00FE4F8E" w:rsidRDefault="0043465C" w:rsidP="00FE4F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1FA2" wp14:editId="2B4B7A78">
                <wp:simplePos x="0" y="0"/>
                <wp:positionH relativeFrom="margin">
                  <wp:posOffset>2787015</wp:posOffset>
                </wp:positionH>
                <wp:positionV relativeFrom="paragraph">
                  <wp:posOffset>80010</wp:posOffset>
                </wp:positionV>
                <wp:extent cx="314325" cy="314325"/>
                <wp:effectExtent l="19050" t="0" r="28575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FFBC" id="Flecha abajo 5" o:spid="_x0000_s1026" type="#_x0000_t67" style="position:absolute;margin-left:219.45pt;margin-top:6.3pt;width:24.75pt;height:2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FE4F8E" w:rsidRDefault="0043465C" w:rsidP="00FE4F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3E25D" wp14:editId="527FC55A">
                <wp:simplePos x="0" y="0"/>
                <wp:positionH relativeFrom="column">
                  <wp:posOffset>2052955</wp:posOffset>
                </wp:positionH>
                <wp:positionV relativeFrom="paragraph">
                  <wp:posOffset>144780</wp:posOffset>
                </wp:positionV>
                <wp:extent cx="1771650" cy="5619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36" w:rsidRPr="00FB7636" w:rsidRDefault="00FB7636" w:rsidP="00FB76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b/>
                                <w:sz w:val="24"/>
                                <w:lang w:val="es-ES"/>
                              </w:rP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3E25D" id="Rectángulo redondeado 6" o:spid="_x0000_s1028" style="position:absolute;left:0;text-align:left;margin-left:161.65pt;margin-top:11.4pt;width:139.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B7636" w:rsidRPr="00FB7636" w:rsidRDefault="00FB7636" w:rsidP="00FB763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b/>
                          <w:sz w:val="24"/>
                          <w:lang w:val="es-ES"/>
                        </w:rPr>
                        <w:t xml:space="preserve">EXAMPLES: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636" w:rsidRDefault="00FB7636" w:rsidP="00FE4F8E">
      <w:pPr>
        <w:jc w:val="center"/>
        <w:rPr>
          <w:b/>
          <w:sz w:val="28"/>
          <w:szCs w:val="28"/>
        </w:rPr>
      </w:pPr>
    </w:p>
    <w:p w:rsidR="00FB7636" w:rsidRPr="00FB7636" w:rsidRDefault="0043465C" w:rsidP="00FB763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2E9C" wp14:editId="4D1D09E9">
                <wp:simplePos x="0" y="0"/>
                <wp:positionH relativeFrom="margin">
                  <wp:posOffset>2748915</wp:posOffset>
                </wp:positionH>
                <wp:positionV relativeFrom="paragraph">
                  <wp:posOffset>149225</wp:posOffset>
                </wp:positionV>
                <wp:extent cx="314325" cy="314325"/>
                <wp:effectExtent l="19050" t="0" r="28575" b="4762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9DFC" id="Flecha abajo 9" o:spid="_x0000_s1026" type="#_x0000_t67" style="position:absolute;margin-left:216.45pt;margin-top:11.75pt;width:24.75pt;height:24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CC0D64" w:rsidRDefault="0043465C" w:rsidP="00CC0D64">
      <w:pPr>
        <w:rPr>
          <w:noProof/>
          <w:lang w:eastAsia="es-MX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14E51" wp14:editId="29263405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2476500" cy="25717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WAKE UP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WASH MY FACE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EAT BREAKFAST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GET DRESSED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BRUSH MY TEETH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PLAY SOCCER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PLAY VIDEO GAMES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DO MY HOMEWORK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FEED THE DOG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WATCH TV</w:t>
                            </w:r>
                          </w:p>
                          <w:p w:rsidR="00FB7636" w:rsidRPr="00FB7636" w:rsidRDefault="00FB7636" w:rsidP="00FB76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B7636">
                              <w:rPr>
                                <w:rFonts w:ascii="Century Gothic" w:hAnsi="Century Gothic"/>
                                <w:lang w:val="es-ES"/>
                              </w:rPr>
                              <w:t>GO TO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14E51" id="Rectángulo redondeado 8" o:spid="_x0000_s1029" style="position:absolute;margin-left:0;margin-top:29.55pt;width:195pt;height:202.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WAKE UP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WASH MY FACE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EAT BREAKFAST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GET DRESSED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BRUSH MY TEETH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PLAY SOCCER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PLAY VIDEO GAMES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DO MY HOMEWORK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FEED THE DOG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WATCH TV</w:t>
                      </w:r>
                    </w:p>
                    <w:p w:rsidR="00FB7636" w:rsidRPr="00FB7636" w:rsidRDefault="00FB7636" w:rsidP="00FB76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FB7636">
                        <w:rPr>
                          <w:rFonts w:ascii="Century Gothic" w:hAnsi="Century Gothic"/>
                          <w:lang w:val="es-ES"/>
                        </w:rPr>
                        <w:t>GO TO SLEEP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0D64" w:rsidRDefault="00FB7636" w:rsidP="00CC0D64">
      <w:pPr>
        <w:rPr>
          <w:rFonts w:ascii="Century Gothic" w:hAnsi="Century Gothic"/>
          <w:b/>
          <w:sz w:val="28"/>
          <w:szCs w:val="28"/>
        </w:rPr>
      </w:pPr>
      <w:r w:rsidRPr="00FB7636">
        <w:rPr>
          <w:rFonts w:ascii="Century Gothic" w:hAnsi="Century Gothic"/>
          <w:b/>
          <w:sz w:val="28"/>
          <w:szCs w:val="28"/>
        </w:rPr>
        <w:t>DAILY ACTIVITIES</w:t>
      </w:r>
    </w:p>
    <w:p w:rsidR="00CC0D64" w:rsidRDefault="00CC0D64" w:rsidP="00CC0D64">
      <w:pPr>
        <w:rPr>
          <w:rFonts w:ascii="Century Gothic" w:hAnsi="Century Gothic"/>
          <w:lang w:val="es-ES"/>
        </w:rPr>
      </w:pPr>
    </w:p>
    <w:p w:rsidR="00CC0D64" w:rsidRDefault="00307855" w:rsidP="00CC0D64">
      <w:pPr>
        <w:rPr>
          <w:rFonts w:ascii="Century Gothic" w:hAnsi="Century Gothic"/>
          <w:lang w:val="es-ES"/>
        </w:rPr>
      </w:pPr>
      <w:r w:rsidRPr="00FB7636"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3CCE175" wp14:editId="65F1F47B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3495675" cy="3495675"/>
            <wp:effectExtent l="0" t="0" r="9525" b="9525"/>
            <wp:wrapTopAndBottom/>
            <wp:docPr id="7" name="Imagen 7" descr="Kids Everyday Activities Set Children Daily Activity Rout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Everyday Activities Set Children Daily Activity Rout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6A69E109" wp14:editId="7AEB00AA">
            <wp:simplePos x="0" y="0"/>
            <wp:positionH relativeFrom="page">
              <wp:posOffset>3550285</wp:posOffset>
            </wp:positionH>
            <wp:positionV relativeFrom="paragraph">
              <wp:posOffset>-791210</wp:posOffset>
            </wp:positionV>
            <wp:extent cx="4174495" cy="4981575"/>
            <wp:effectExtent l="0" t="0" r="0" b="0"/>
            <wp:wrapNone/>
            <wp:docPr id="21" name="Imagen 21" descr="Daily Routines 1 - match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Routines 1 - match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4"/>
                    <a:stretch/>
                  </pic:blipFill>
                  <pic:spPr bwMode="auto">
                    <a:xfrm>
                      <a:off x="0" y="0"/>
                      <a:ext cx="417449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D64" w:rsidRDefault="00CC0D64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</w:p>
    <w:p w:rsidR="00CC0D64" w:rsidRDefault="00CC0D64" w:rsidP="00CC0D64">
      <w:pPr>
        <w:rPr>
          <w:rFonts w:ascii="Century Gothic" w:hAnsi="Century Gothic"/>
          <w:lang w:val="es-ES"/>
        </w:rPr>
      </w:pPr>
    </w:p>
    <w:p w:rsidR="0043465C" w:rsidRDefault="0043465C" w:rsidP="00CC0D64">
      <w:pPr>
        <w:rPr>
          <w:rFonts w:ascii="Century Gothic" w:hAnsi="Century Gothic"/>
          <w:lang w:val="es-ES"/>
        </w:rPr>
      </w:pPr>
      <w:bookmarkStart w:id="0" w:name="_GoBack"/>
      <w:bookmarkEnd w:id="0"/>
      <w:r w:rsidRPr="0043465C">
        <w:rPr>
          <w:rFonts w:ascii="Century Gothic" w:hAnsi="Century Gothic"/>
          <w:highlight w:val="cyan"/>
          <w:lang w:val="es-ES"/>
        </w:rPr>
        <w:t>JUEVES 26 AGOSTO:</w:t>
      </w:r>
    </w:p>
    <w:p w:rsidR="00CC0D64" w:rsidRPr="00CC0D64" w:rsidRDefault="00CC0D64" w:rsidP="00CC0D64">
      <w:pPr>
        <w:rPr>
          <w:rFonts w:ascii="Century Gothic" w:hAnsi="Century Gothic"/>
          <w:b/>
          <w:sz w:val="28"/>
          <w:szCs w:val="28"/>
        </w:rPr>
      </w:pPr>
      <w:r w:rsidRPr="00AE3849">
        <w:rPr>
          <w:rFonts w:ascii="Century Gothic" w:hAnsi="Century Gothic"/>
          <w:lang w:val="es-ES"/>
        </w:rPr>
        <w:t>TOPIC: PRESENT SIMPLE AND PRESENT CONTINUOUS</w:t>
      </w: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lang w:val="es-ES"/>
        </w:rPr>
        <w:t>EXPECTED LEARNED: KNOW ABOUT THE USES AND DIFFERENCES OF TENSES.</w:t>
      </w: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946D8" wp14:editId="4ADFA99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133725" cy="41910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64" w:rsidRPr="00B342AA" w:rsidRDefault="00CC0D64" w:rsidP="00CC0D64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B342AA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PRESENT SIMPLE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B946D8" id="Rectángulo redondeado 12" o:spid="_x0000_s1030" style="position:absolute;margin-left:0;margin-top:.8pt;width:246.75pt;height:33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C0D64" w:rsidRPr="00B342AA" w:rsidRDefault="00CC0D64" w:rsidP="00CC0D64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B342AA">
                        <w:rPr>
                          <w:b/>
                          <w:sz w:val="28"/>
                          <w:lang w:val="es-ES"/>
                        </w:rPr>
                        <w:t xml:space="preserve">PRESENT SIMPLE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0D64" w:rsidRPr="00AE3849" w:rsidRDefault="0043465C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FAF7F" wp14:editId="39CC6025">
                <wp:simplePos x="0" y="0"/>
                <wp:positionH relativeFrom="margin">
                  <wp:posOffset>5080</wp:posOffset>
                </wp:positionH>
                <wp:positionV relativeFrom="paragraph">
                  <wp:posOffset>285115</wp:posOffset>
                </wp:positionV>
                <wp:extent cx="5829300" cy="75247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64" w:rsidRPr="00FA6F7D" w:rsidRDefault="00CC0D64" w:rsidP="00CC0D64">
                            <w:pPr>
                              <w:spacing w:before="150" w:after="150" w:line="240" w:lineRule="auto"/>
                              <w:ind w:right="150"/>
                              <w:outlineLvl w:val="2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</w:pPr>
                            <w:r w:rsidRPr="00FA6F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  <w:t xml:space="preserve">Simple </w:t>
                            </w:r>
                            <w:proofErr w:type="spellStart"/>
                            <w:r w:rsidRPr="00FA6F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  <w:t>present</w:t>
                            </w:r>
                            <w:proofErr w:type="spellEnd"/>
                            <w:r w:rsidRPr="00FA6F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  <w:t xml:space="preserve"> tense </w:t>
                            </w:r>
                            <w:proofErr w:type="spellStart"/>
                            <w:r w:rsidRPr="00FA6F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  <w:t>with</w:t>
                            </w:r>
                            <w:proofErr w:type="spellEnd"/>
                            <w:r w:rsidRPr="00FA6F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es-MX"/>
                              </w:rPr>
                              <w:t xml:space="preserve"> 'be'</w:t>
                            </w:r>
                          </w:p>
                          <w:p w:rsidR="00CC0D64" w:rsidRPr="006C32B9" w:rsidRDefault="00CC0D64" w:rsidP="00CC0D6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verb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'be'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different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from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other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verbs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in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this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tense.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Let's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look at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'be'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first</w:t>
                            </w:r>
                            <w:proofErr w:type="spellEnd"/>
                            <w:r w:rsidRPr="006C32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FAF7F" id="Rectángulo redondeado 14" o:spid="_x0000_s1031" style="position:absolute;margin-left:.4pt;margin-top:22.45pt;width:459pt;height:59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C0D64" w:rsidRPr="00FA6F7D" w:rsidRDefault="00CC0D64" w:rsidP="00CC0D64">
                      <w:pPr>
                        <w:spacing w:before="150" w:after="150" w:line="240" w:lineRule="auto"/>
                        <w:ind w:right="150"/>
                        <w:outlineLvl w:val="2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</w:pPr>
                      <w:r w:rsidRPr="00FA6F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  <w:t xml:space="preserve">Simple </w:t>
                      </w:r>
                      <w:proofErr w:type="spellStart"/>
                      <w:r w:rsidRPr="00FA6F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  <w:t>present</w:t>
                      </w:r>
                      <w:proofErr w:type="spellEnd"/>
                      <w:r w:rsidRPr="00FA6F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  <w:t xml:space="preserve"> tense </w:t>
                      </w:r>
                      <w:proofErr w:type="spellStart"/>
                      <w:r w:rsidRPr="00FA6F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  <w:t>with</w:t>
                      </w:r>
                      <w:proofErr w:type="spellEnd"/>
                      <w:r w:rsidRPr="00FA6F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2060"/>
                          <w:sz w:val="26"/>
                          <w:szCs w:val="26"/>
                          <w:lang w:eastAsia="es-MX"/>
                        </w:rPr>
                        <w:t xml:space="preserve"> 'be'</w:t>
                      </w:r>
                    </w:p>
                    <w:p w:rsidR="00CC0D64" w:rsidRPr="006C32B9" w:rsidRDefault="00CC0D64" w:rsidP="00CC0D6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verb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r w:rsidRPr="006C32B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6600"/>
                          <w:sz w:val="24"/>
                          <w:szCs w:val="24"/>
                          <w:lang w:eastAsia="es-MX"/>
                        </w:rPr>
                        <w:t>'be'</w:t>
                      </w:r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is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different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from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other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verbs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in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this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tense. 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Let's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look at </w:t>
                      </w:r>
                      <w:r w:rsidRPr="006C32B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6600"/>
                          <w:sz w:val="24"/>
                          <w:szCs w:val="24"/>
                          <w:lang w:eastAsia="es-MX"/>
                        </w:rPr>
                        <w:t>'be'</w:t>
                      </w:r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proofErr w:type="spellStart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first</w:t>
                      </w:r>
                      <w:proofErr w:type="spellEnd"/>
                      <w:r w:rsidRPr="006C32B9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26700" wp14:editId="11365819">
                <wp:simplePos x="0" y="0"/>
                <wp:positionH relativeFrom="margin">
                  <wp:posOffset>2757805</wp:posOffset>
                </wp:positionH>
                <wp:positionV relativeFrom="paragraph">
                  <wp:posOffset>8255</wp:posOffset>
                </wp:positionV>
                <wp:extent cx="171450" cy="238125"/>
                <wp:effectExtent l="19050" t="0" r="1905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795A" id="Flecha abajo 13" o:spid="_x0000_s1026" type="#_x0000_t67" style="position:absolute;margin-left:217.15pt;margin-top:.65pt;width:13.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" adj="13824" fillcolor="#4472c4 [3204]" strokecolor="#1f3763 [1604]" strokeweight="1pt">
                <w10:wrap anchorx="margin"/>
              </v:shape>
            </w:pict>
          </mc:Fallback>
        </mc:AlternateContent>
      </w: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43465C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83CA" wp14:editId="471D9B19">
                <wp:simplePos x="0" y="0"/>
                <wp:positionH relativeFrom="margin">
                  <wp:posOffset>647700</wp:posOffset>
                </wp:positionH>
                <wp:positionV relativeFrom="paragraph">
                  <wp:posOffset>161925</wp:posOffset>
                </wp:positionV>
                <wp:extent cx="180975" cy="238125"/>
                <wp:effectExtent l="19050" t="0" r="28575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1A5C0" id="Flecha abajo 16" o:spid="_x0000_s1026" type="#_x0000_t67" style="position:absolute;margin-left:51pt;margin-top:12.75pt;width:14.25pt;height:18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" adj="13392" fillcolor="#4472c4 [3204]" strokecolor="#1f3763 [1604]" strokeweight="1pt">
                <w10:wrap anchorx="margin"/>
              </v:shape>
            </w:pict>
          </mc:Fallback>
        </mc:AlternateContent>
      </w: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A279A" wp14:editId="14CE0502">
                <wp:simplePos x="0" y="0"/>
                <wp:positionH relativeFrom="margin">
                  <wp:posOffset>4577080</wp:posOffset>
                </wp:positionH>
                <wp:positionV relativeFrom="paragraph">
                  <wp:posOffset>156210</wp:posOffset>
                </wp:positionV>
                <wp:extent cx="180975" cy="238125"/>
                <wp:effectExtent l="19050" t="0" r="28575" b="47625"/>
                <wp:wrapNone/>
                <wp:docPr id="15" name="Flech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2B59" id="Flecha abajo 15" o:spid="_x0000_s1026" type="#_x0000_t67" style="position:absolute;margin-left:360.4pt;margin-top:12.3pt;width:14.25pt;height:18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" adj="13392" fillcolor="#4472c4 [3204]" strokecolor="#1f3763 [1604]" strokeweight="1pt">
                <w10:wrap anchorx="margin"/>
              </v:shape>
            </w:pict>
          </mc:Fallback>
        </mc:AlternateContent>
      </w:r>
    </w:p>
    <w:p w:rsidR="00CC0D64" w:rsidRPr="00AE3849" w:rsidRDefault="0043465C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44106" wp14:editId="68AF6782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2390775" cy="285750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64" w:rsidRPr="006C32B9" w:rsidRDefault="00CC0D64" w:rsidP="00CC0D6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342AA">
                              <w:rPr>
                                <w:rFonts w:ascii="Georgia" w:hAnsi="Georgia"/>
                              </w:rPr>
                              <w:t> </w:t>
                            </w:r>
                            <w:r w:rsidRPr="006C32B9">
                              <w:rPr>
                                <w:rStyle w:val="Textoennegrita"/>
                                <w:rFonts w:ascii="Century Gothic" w:hAnsi="Century Gothic"/>
                              </w:rPr>
                              <w:t>POSITIVE</w:t>
                            </w:r>
                            <w:r w:rsidRPr="006C32B9">
                              <w:rPr>
                                <w:rFonts w:ascii="Century Gothic" w:hAnsi="Century Gothic"/>
                              </w:rPr>
                              <w:t> FORM: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1981"/>
                            </w:tblGrid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Positive Short </w:t>
                                  </w:r>
                                  <w:proofErr w:type="spell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Form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I 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I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'm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you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you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're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he </w:t>
                                  </w:r>
                                  <w:proofErr w:type="spell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he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's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she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she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's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it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it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's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we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we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're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6C32B9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they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  <w:t>they</w:t>
                                  </w: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s-MX"/>
                                    </w:rPr>
                                    <w:t>'re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C0D64" w:rsidRDefault="00CC0D64" w:rsidP="00CC0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44106" id="Rectángulo redondeado 18" o:spid="_x0000_s1032" style="position:absolute;margin-left:0;margin-top:23.25pt;width:188.25pt;height:22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C0D64" w:rsidRPr="006C32B9" w:rsidRDefault="00CC0D64" w:rsidP="00CC0D6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342AA">
                        <w:rPr>
                          <w:rFonts w:ascii="Georgia" w:hAnsi="Georgia"/>
                        </w:rPr>
                        <w:t> </w:t>
                      </w:r>
                      <w:r w:rsidRPr="006C32B9">
                        <w:rPr>
                          <w:rStyle w:val="Textoennegrita"/>
                          <w:rFonts w:ascii="Century Gothic" w:hAnsi="Century Gothic"/>
                        </w:rPr>
                        <w:t>POSITIVE</w:t>
                      </w:r>
                      <w:r w:rsidRPr="006C32B9">
                        <w:rPr>
                          <w:rFonts w:ascii="Century Gothic" w:hAnsi="Century Gothic"/>
                        </w:rPr>
                        <w:t> FORM:</w:t>
                      </w:r>
                    </w:p>
                    <w:tbl>
                      <w:tblPr>
                        <w:tblW w:w="5000" w:type="pct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8"/>
                        <w:gridCol w:w="1981"/>
                      </w:tblGrid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 xml:space="preserve">Positive Short 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Form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I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I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'm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you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you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're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he 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he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's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's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it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it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's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're</w:t>
                            </w:r>
                            <w:proofErr w:type="spellEnd"/>
                          </w:p>
                        </w:tc>
                      </w:tr>
                      <w:tr w:rsidR="00CC0D64" w:rsidRPr="006C32B9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they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es-MX"/>
                              </w:rPr>
                              <w:t>they</w:t>
                            </w: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're</w:t>
                            </w:r>
                            <w:proofErr w:type="spellEnd"/>
                          </w:p>
                        </w:tc>
                      </w:tr>
                    </w:tbl>
                    <w:p w:rsidR="00CC0D64" w:rsidRDefault="00CC0D64" w:rsidP="00CC0D6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C0D64" w:rsidRPr="00AE3849" w:rsidRDefault="0043465C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2C862" wp14:editId="4D6E2F7E">
                <wp:simplePos x="0" y="0"/>
                <wp:positionH relativeFrom="margin">
                  <wp:posOffset>4231005</wp:posOffset>
                </wp:positionH>
                <wp:positionV relativeFrom="paragraph">
                  <wp:posOffset>28575</wp:posOffset>
                </wp:positionV>
                <wp:extent cx="2466975" cy="2895600"/>
                <wp:effectExtent l="0" t="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7"/>
                            </w:tblGrid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CC0D64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eastAsia="es-MX"/>
                                    </w:rPr>
                                    <w:t>YES / NO QUESTIONS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am</w:t>
                                  </w:r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I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you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he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she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it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we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B342AA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proofErr w:type="gramStart"/>
                                  <w:r w:rsidRPr="006C32B9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6600"/>
                                      <w:sz w:val="24"/>
                                      <w:szCs w:val="24"/>
                                      <w:lang w:eastAsia="es-MX"/>
                                    </w:rPr>
                                    <w:t>are</w:t>
                                  </w:r>
                                  <w:proofErr w:type="gram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they</w:t>
                                  </w:r>
                                  <w:proofErr w:type="spellEnd"/>
                                  <w:r w:rsidRPr="00B342AA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</w:tbl>
                          <w:p w:rsidR="00CC0D64" w:rsidRDefault="00CC0D64" w:rsidP="00CC0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2C862" id="Rectángulo redondeado 20" o:spid="_x0000_s1033" style="position:absolute;margin-left:333.15pt;margin-top:2.25pt;width:194.25pt;height:22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tbl>
                      <w:tblPr>
                        <w:tblW w:w="5000" w:type="pct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7"/>
                      </w:tblGrid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CC0D6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s-MX"/>
                              </w:rPr>
                              <w:t>YES / NO QUESTIONS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am</w:t>
                            </w:r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I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you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he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it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?</w:t>
                            </w:r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B342AA" w:rsidRDefault="00CC0D64" w:rsidP="00B342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gramStart"/>
                            <w:r w:rsidRPr="006C32B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lang w:eastAsia="es-MX"/>
                              </w:rPr>
                              <w:t>are</w:t>
                            </w:r>
                            <w:proofErr w:type="gram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they</w:t>
                            </w:r>
                            <w:proofErr w:type="spellEnd"/>
                            <w:r w:rsidRPr="00B342A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?</w:t>
                            </w:r>
                          </w:p>
                        </w:tc>
                      </w:tr>
                    </w:tbl>
                    <w:p w:rsidR="00CC0D64" w:rsidRDefault="00CC0D64" w:rsidP="00CC0D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0D64"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0D117" wp14:editId="61020A70">
                <wp:simplePos x="0" y="0"/>
                <wp:positionH relativeFrom="margin">
                  <wp:posOffset>7006590</wp:posOffset>
                </wp:positionH>
                <wp:positionV relativeFrom="paragraph">
                  <wp:posOffset>12065</wp:posOffset>
                </wp:positionV>
                <wp:extent cx="180975" cy="238125"/>
                <wp:effectExtent l="19050" t="0" r="28575" b="47625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3C498" id="Flecha abajo 19" o:spid="_x0000_s1026" type="#_x0000_t67" style="position:absolute;margin-left:551.7pt;margin-top:.95pt;width:14.25pt;height:18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" adj="13392" fillcolor="#4472c4 [3204]" strokecolor="#1f3763 [1604]" strokeweight="1pt">
                <w10:wrap anchorx="margin"/>
              </v:shape>
            </w:pict>
          </mc:Fallback>
        </mc:AlternateContent>
      </w: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Pr="00AE3849" w:rsidRDefault="0043465C" w:rsidP="00CC0D64">
      <w:pPr>
        <w:rPr>
          <w:rFonts w:ascii="Century Gothic" w:hAnsi="Century Gothic"/>
          <w:lang w:val="es-ES"/>
        </w:rPr>
      </w:pPr>
      <w:r w:rsidRPr="00AE3849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0EFA5" wp14:editId="67A67AEF">
                <wp:simplePos x="0" y="0"/>
                <wp:positionH relativeFrom="column">
                  <wp:posOffset>1090930</wp:posOffset>
                </wp:positionH>
                <wp:positionV relativeFrom="paragraph">
                  <wp:posOffset>154940</wp:posOffset>
                </wp:positionV>
                <wp:extent cx="3267075" cy="309562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64" w:rsidRPr="006C32B9" w:rsidRDefault="00CC0D64" w:rsidP="00CC0D6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 </w:t>
                            </w:r>
                            <w:r w:rsidRPr="006C32B9">
                              <w:rPr>
                                <w:rStyle w:val="Textoennegrita"/>
                                <w:rFonts w:ascii="Century Gothic" w:hAnsi="Century Gothic"/>
                                <w:color w:val="FF6600"/>
                              </w:rPr>
                              <w:t>NEGATIVE</w:t>
                            </w:r>
                            <w:r w:rsidRPr="006C32B9">
                              <w:rPr>
                                <w:rFonts w:ascii="Century Gothic" w:hAnsi="Century Gothic"/>
                                <w:color w:val="000000"/>
                              </w:rPr>
                              <w:t>. IT'S VERY EASY. YOU ONLY ADD </w:t>
                            </w:r>
                            <w:r w:rsidRPr="006C32B9">
                              <w:rPr>
                                <w:rStyle w:val="Textoennegrita"/>
                                <w:rFonts w:ascii="Century Gothic" w:hAnsi="Century Gothic"/>
                                <w:color w:val="FF6600"/>
                              </w:rPr>
                              <w:t>'NOT'</w:t>
                            </w:r>
                            <w:r w:rsidRPr="006C32B9">
                              <w:rPr>
                                <w:rFonts w:ascii="Century Gothic" w:hAnsi="Century Gothic"/>
                                <w:color w:val="000000"/>
                              </w:rPr>
                              <w:t>.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1"/>
                              <w:gridCol w:w="2660"/>
                            </w:tblGrid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002060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002060"/>
                                      <w:szCs w:val="24"/>
                                      <w:lang w:eastAsia="es-MX"/>
                                    </w:rPr>
                                    <w:t>Negative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002060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002060"/>
                                      <w:szCs w:val="24"/>
                                      <w:lang w:eastAsia="es-MX"/>
                                    </w:rPr>
                                    <w:t>Negative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002060"/>
                                      <w:szCs w:val="24"/>
                                      <w:lang w:eastAsia="es-MX"/>
                                    </w:rPr>
                                    <w:t xml:space="preserve"> short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002060"/>
                                      <w:szCs w:val="24"/>
                                      <w:lang w:eastAsia="es-MX"/>
                                    </w:rPr>
                                    <w:t>form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I </w:t>
                                  </w: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am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I</w:t>
                                  </w: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'm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you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are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you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aren't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he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he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isn't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she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she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isn't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it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it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isn't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we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are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we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aren't</w:t>
                                  </w:r>
                                  <w:proofErr w:type="spellEnd"/>
                                </w:p>
                              </w:tc>
                            </w:tr>
                            <w:tr w:rsidR="00CC0D64" w:rsidRPr="00B342AA" w:rsidTr="00B342AA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they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 xml:space="preserve">are 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not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0D64" w:rsidRPr="00CC0D64" w:rsidRDefault="00CC0D64" w:rsidP="00B342A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</w:pP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they</w:t>
                                  </w:r>
                                  <w:proofErr w:type="spellEnd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szCs w:val="24"/>
                                      <w:lang w:eastAsia="es-MX"/>
                                    </w:rPr>
                                    <w:t> </w:t>
                                  </w:r>
                                  <w:proofErr w:type="spellStart"/>
                                  <w:r w:rsidRPr="00CC0D6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szCs w:val="24"/>
                                      <w:lang w:eastAsia="es-MX"/>
                                    </w:rPr>
                                    <w:t>aren't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C0D64" w:rsidRDefault="00CC0D64" w:rsidP="00CC0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0EFA5" id="Rectángulo redondeado 17" o:spid="_x0000_s1034" style="position:absolute;margin-left:85.9pt;margin-top:12.2pt;width:257.25pt;height:2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C0D64" w:rsidRPr="006C32B9" w:rsidRDefault="00CC0D64" w:rsidP="00CC0D64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 </w:t>
                      </w:r>
                      <w:r w:rsidRPr="006C32B9">
                        <w:rPr>
                          <w:rStyle w:val="Textoennegrita"/>
                          <w:rFonts w:ascii="Century Gothic" w:hAnsi="Century Gothic"/>
                          <w:color w:val="FF6600"/>
                        </w:rPr>
                        <w:t>NEGATIVE</w:t>
                      </w:r>
                      <w:r w:rsidRPr="006C32B9">
                        <w:rPr>
                          <w:rFonts w:ascii="Century Gothic" w:hAnsi="Century Gothic"/>
                          <w:color w:val="000000"/>
                        </w:rPr>
                        <w:t>. IT'S VERY EASY. YOU ONLY ADD </w:t>
                      </w:r>
                      <w:r w:rsidRPr="006C32B9">
                        <w:rPr>
                          <w:rStyle w:val="Textoennegrita"/>
                          <w:rFonts w:ascii="Century Gothic" w:hAnsi="Century Gothic"/>
                          <w:color w:val="FF6600"/>
                        </w:rPr>
                        <w:t>'NOT'</w:t>
                      </w:r>
                      <w:r w:rsidRPr="006C32B9">
                        <w:rPr>
                          <w:rFonts w:ascii="Century Gothic" w:hAnsi="Century Gothic"/>
                          <w:color w:val="000000"/>
                        </w:rPr>
                        <w:t>.</w:t>
                      </w:r>
                    </w:p>
                    <w:tbl>
                      <w:tblPr>
                        <w:tblW w:w="5000" w:type="pct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1"/>
                        <w:gridCol w:w="2660"/>
                      </w:tblGrid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Cs w:val="24"/>
                                <w:lang w:eastAsia="es-MX"/>
                              </w:rPr>
                              <w:t>Negative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Cs w:val="24"/>
                                <w:lang w:eastAsia="es-MX"/>
                              </w:rPr>
                              <w:t>Negative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Cs w:val="24"/>
                                <w:lang w:eastAsia="es-MX"/>
                              </w:rPr>
                              <w:t xml:space="preserve"> short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2060"/>
                                <w:szCs w:val="24"/>
                                <w:lang w:eastAsia="es-MX"/>
                              </w:rPr>
                              <w:t>form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I </w:t>
                            </w:r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am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I</w:t>
                            </w:r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'm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you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are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you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aren't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he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he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isn't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she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isn't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it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it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isn't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are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aren't</w:t>
                            </w:r>
                            <w:proofErr w:type="spellEnd"/>
                          </w:p>
                        </w:tc>
                      </w:tr>
                      <w:tr w:rsidR="00CC0D64" w:rsidRPr="00B342AA" w:rsidTr="00B342AA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they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 xml:space="preserve">are 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not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0D64" w:rsidRPr="00CC0D64" w:rsidRDefault="00CC0D64" w:rsidP="00B342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they</w:t>
                            </w:r>
                            <w:proofErr w:type="spellEnd"/>
                            <w:r w:rsidRPr="00CC0D64">
                              <w:rPr>
                                <w:rFonts w:ascii="Century Gothic" w:eastAsia="Times New Roman" w:hAnsi="Century Gothic" w:cs="Times New Roman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CC0D6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Cs w:val="24"/>
                                <w:lang w:eastAsia="es-MX"/>
                              </w:rPr>
                              <w:t>aren't</w:t>
                            </w:r>
                            <w:proofErr w:type="spellEnd"/>
                          </w:p>
                        </w:tc>
                      </w:tr>
                    </w:tbl>
                    <w:p w:rsidR="00CC0D64" w:rsidRDefault="00CC0D64" w:rsidP="00CC0D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0D64" w:rsidRPr="00AE3849" w:rsidRDefault="00CC0D64" w:rsidP="00CC0D64">
      <w:pPr>
        <w:rPr>
          <w:rFonts w:ascii="Century Gothic" w:hAnsi="Century Gothic"/>
          <w:lang w:val="es-ES"/>
        </w:rPr>
      </w:pPr>
    </w:p>
    <w:p w:rsidR="00CC0D64" w:rsidRDefault="00CC0D64" w:rsidP="00CC0D64">
      <w:pPr>
        <w:tabs>
          <w:tab w:val="left" w:pos="3195"/>
        </w:tabs>
        <w:rPr>
          <w:rFonts w:ascii="Century Gothic" w:hAnsi="Century Gothic"/>
          <w:b/>
          <w:lang w:val="es-ES"/>
        </w:rPr>
      </w:pPr>
    </w:p>
    <w:p w:rsidR="00CC0D64" w:rsidRDefault="00CC0D64" w:rsidP="00CC0D64">
      <w:pPr>
        <w:tabs>
          <w:tab w:val="left" w:pos="3195"/>
        </w:tabs>
        <w:rPr>
          <w:rFonts w:ascii="Century Gothic" w:hAnsi="Century Gothic"/>
          <w:b/>
          <w:lang w:val="es-ES"/>
        </w:rPr>
      </w:pPr>
    </w:p>
    <w:p w:rsidR="00CC0D64" w:rsidRDefault="00CC0D64" w:rsidP="00CC0D64">
      <w:pPr>
        <w:tabs>
          <w:tab w:val="left" w:pos="3195"/>
        </w:tabs>
        <w:rPr>
          <w:rFonts w:ascii="Century Gothic" w:hAnsi="Century Gothic"/>
          <w:b/>
          <w:lang w:val="es-ES"/>
        </w:rPr>
      </w:pPr>
    </w:p>
    <w:p w:rsidR="00CC0D64" w:rsidRPr="00AE3849" w:rsidRDefault="00CC0D64" w:rsidP="00CC0D64">
      <w:pPr>
        <w:tabs>
          <w:tab w:val="left" w:pos="3195"/>
        </w:tabs>
        <w:rPr>
          <w:rFonts w:ascii="Century Gothic" w:hAnsi="Century Gothic"/>
          <w:b/>
          <w:lang w:val="es-ES"/>
        </w:rPr>
      </w:pPr>
    </w:p>
    <w:p w:rsidR="00CC0D64" w:rsidRDefault="00CC0D64" w:rsidP="00CC0D64">
      <w:pPr>
        <w:tabs>
          <w:tab w:val="left" w:pos="3195"/>
        </w:tabs>
        <w:rPr>
          <w:rFonts w:ascii="Century Gothic" w:hAnsi="Century Gothic"/>
          <w:noProof/>
          <w:lang w:eastAsia="es-MX"/>
        </w:rPr>
      </w:pPr>
    </w:p>
    <w:p w:rsidR="00CC0D64" w:rsidRDefault="00CC0D64" w:rsidP="00CC0D64">
      <w:pPr>
        <w:tabs>
          <w:tab w:val="left" w:pos="3195"/>
        </w:tabs>
        <w:rPr>
          <w:rFonts w:ascii="Century Gothic" w:hAnsi="Century Gothic"/>
          <w:lang w:val="es-ES"/>
        </w:rPr>
      </w:pPr>
    </w:p>
    <w:p w:rsidR="00FB7636" w:rsidRPr="00FB7636" w:rsidRDefault="00FB7636" w:rsidP="00FB7636">
      <w:pPr>
        <w:rPr>
          <w:sz w:val="28"/>
          <w:szCs w:val="28"/>
        </w:rPr>
      </w:pPr>
    </w:p>
    <w:p w:rsidR="00FB7636" w:rsidRPr="00FB7636" w:rsidRDefault="00FB7636" w:rsidP="00FB7636">
      <w:pPr>
        <w:rPr>
          <w:sz w:val="28"/>
          <w:szCs w:val="28"/>
        </w:rPr>
      </w:pPr>
    </w:p>
    <w:p w:rsidR="00FB7636" w:rsidRDefault="00307855" w:rsidP="00FB7636">
      <w:pPr>
        <w:rPr>
          <w:sz w:val="28"/>
          <w:szCs w:val="28"/>
        </w:rPr>
      </w:pPr>
      <w:r w:rsidRPr="00AE3849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00CC6CA4" wp14:editId="3D70859A">
            <wp:simplePos x="0" y="0"/>
            <wp:positionH relativeFrom="margin">
              <wp:posOffset>1948180</wp:posOffset>
            </wp:positionH>
            <wp:positionV relativeFrom="paragraph">
              <wp:posOffset>-352425</wp:posOffset>
            </wp:positionV>
            <wp:extent cx="4286250" cy="6096221"/>
            <wp:effectExtent l="0" t="0" r="0" b="0"/>
            <wp:wrapNone/>
            <wp:docPr id="11" name="Imagen 11" descr="Present Simple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 Simple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D64" w:rsidRDefault="00CC0D64" w:rsidP="00FB7636">
      <w:pPr>
        <w:rPr>
          <w:sz w:val="28"/>
          <w:szCs w:val="28"/>
        </w:rPr>
      </w:pPr>
    </w:p>
    <w:p w:rsidR="00CC0D64" w:rsidRDefault="0043465C" w:rsidP="00FB7636">
      <w:pPr>
        <w:rPr>
          <w:sz w:val="28"/>
          <w:szCs w:val="28"/>
        </w:rPr>
      </w:pPr>
      <w:r w:rsidRPr="00AE3849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28411A0D" wp14:editId="64912E00">
            <wp:simplePos x="0" y="0"/>
            <wp:positionH relativeFrom="page">
              <wp:posOffset>-572135</wp:posOffset>
            </wp:positionH>
            <wp:positionV relativeFrom="paragraph">
              <wp:posOffset>344805</wp:posOffset>
            </wp:positionV>
            <wp:extent cx="4086225" cy="2138458"/>
            <wp:effectExtent l="2540" t="0" r="0" b="0"/>
            <wp:wrapNone/>
            <wp:docPr id="10" name="Imagen 10" descr="Present Simple Tense (Simple Present): Definition, Rul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(Simple Present): Definition, Rules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6225" cy="21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D64" w:rsidRDefault="00CC0D64" w:rsidP="00FB7636">
      <w:pPr>
        <w:rPr>
          <w:sz w:val="28"/>
          <w:szCs w:val="28"/>
        </w:rPr>
      </w:pPr>
    </w:p>
    <w:p w:rsidR="00CC0D64" w:rsidRDefault="00CC0D64" w:rsidP="00FB7636">
      <w:pPr>
        <w:rPr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307855" w:rsidP="00FB7636">
      <w:pPr>
        <w:jc w:val="center"/>
        <w:rPr>
          <w:rFonts w:ascii="Century Gothic" w:hAnsi="Century Gothic"/>
          <w:b/>
          <w:sz w:val="28"/>
          <w:szCs w:val="28"/>
        </w:rPr>
      </w:pPr>
      <w:r w:rsidRPr="002B34FF"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72D67EDA" wp14:editId="29CD6FE7">
            <wp:simplePos x="0" y="0"/>
            <wp:positionH relativeFrom="margin">
              <wp:posOffset>824865</wp:posOffset>
            </wp:positionH>
            <wp:positionV relativeFrom="paragraph">
              <wp:posOffset>-734060</wp:posOffset>
            </wp:positionV>
            <wp:extent cx="4133850" cy="3791331"/>
            <wp:effectExtent l="0" t="0" r="0" b="0"/>
            <wp:wrapNone/>
            <wp:docPr id="22" name="Imagen 22" descr="Sopa de letras de colores en inglés para imprimir | Sopa de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pa de letras de colores en inglés para imprimir | Sopa de letra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2B34FF" w:rsidRDefault="002B34FF" w:rsidP="00FB7636">
      <w:pPr>
        <w:jc w:val="center"/>
        <w:rPr>
          <w:rFonts w:ascii="Century Gothic" w:hAnsi="Century Gothic"/>
          <w:b/>
          <w:sz w:val="28"/>
          <w:szCs w:val="28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43465C" w:rsidRDefault="0043465C" w:rsidP="00FB7636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6C2CD7" w:rsidRDefault="006C2CD7" w:rsidP="002B34FF">
      <w:pPr>
        <w:rPr>
          <w:noProof/>
          <w:lang w:eastAsia="es-MX"/>
        </w:rPr>
      </w:pPr>
    </w:p>
    <w:p w:rsidR="002B34FF" w:rsidRDefault="002B34FF" w:rsidP="002B34FF">
      <w:pPr>
        <w:rPr>
          <w:rFonts w:ascii="Century Gothic" w:hAnsi="Century Gothic"/>
          <w:b/>
          <w:sz w:val="28"/>
          <w:szCs w:val="28"/>
        </w:rPr>
      </w:pPr>
    </w:p>
    <w:p w:rsidR="002B34FF" w:rsidRDefault="002B34FF" w:rsidP="002B34FF">
      <w:pPr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6C2CD7" w:rsidRDefault="006C2CD7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43465C" w:rsidRDefault="0043465C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</w:p>
    <w:p w:rsidR="002B34FF" w:rsidRPr="002B34FF" w:rsidRDefault="002B34FF" w:rsidP="002B34FF">
      <w:pPr>
        <w:tabs>
          <w:tab w:val="left" w:pos="48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sectPr w:rsidR="002B34FF" w:rsidRPr="002B34FF" w:rsidSect="0043465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3C48"/>
    <w:multiLevelType w:val="hybridMultilevel"/>
    <w:tmpl w:val="9FFAD3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2B34FF"/>
    <w:rsid w:val="002F5232"/>
    <w:rsid w:val="00306E97"/>
    <w:rsid w:val="00307855"/>
    <w:rsid w:val="00313D21"/>
    <w:rsid w:val="0036187F"/>
    <w:rsid w:val="0040495A"/>
    <w:rsid w:val="0043465C"/>
    <w:rsid w:val="006C2CD7"/>
    <w:rsid w:val="006E5C3B"/>
    <w:rsid w:val="00A5254B"/>
    <w:rsid w:val="00B5796B"/>
    <w:rsid w:val="00B60F01"/>
    <w:rsid w:val="00C24F4B"/>
    <w:rsid w:val="00C77862"/>
    <w:rsid w:val="00CC0D64"/>
    <w:rsid w:val="00E8305B"/>
    <w:rsid w:val="00FB7636"/>
    <w:rsid w:val="00FE0F38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FB763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C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ACER1</cp:lastModifiedBy>
  <cp:revision>3</cp:revision>
  <dcterms:created xsi:type="dcterms:W3CDTF">2021-08-17T19:55:00Z</dcterms:created>
  <dcterms:modified xsi:type="dcterms:W3CDTF">2021-08-21T01:51:00Z</dcterms:modified>
</cp:coreProperties>
</file>