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margin" w:tblpXSpec="center" w:tblpY="-585"/>
        <w:tblW w:w="11619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18"/>
        <w:gridCol w:w="2235"/>
      </w:tblGrid>
      <w:tr w:rsidR="000C6CA5" w:rsidTr="0049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C6CA5" w:rsidRDefault="000C6CA5" w:rsidP="00495F5D">
            <w:r>
              <w:t>CONTENIDOS</w:t>
            </w:r>
          </w:p>
          <w:p w:rsidR="000C6CA5" w:rsidRDefault="000C6CA5" w:rsidP="00495F5D">
            <w:r>
              <w:t>TEMAS Y SUBTEMAS</w:t>
            </w:r>
          </w:p>
        </w:tc>
        <w:tc>
          <w:tcPr>
            <w:tcW w:w="6554" w:type="dxa"/>
            <w:gridSpan w:val="3"/>
          </w:tcPr>
          <w:p w:rsidR="000C6CA5" w:rsidRDefault="000C6CA5" w:rsidP="00495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0C6CA5" w:rsidRDefault="000C6CA5" w:rsidP="00495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235" w:type="dxa"/>
          </w:tcPr>
          <w:p w:rsidR="000C6CA5" w:rsidRDefault="000C6CA5" w:rsidP="00495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0C6CA5" w:rsidTr="004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0C6CA5" w:rsidRDefault="00A146BF" w:rsidP="00495F5D">
            <w:r>
              <w:t>P-600</w:t>
            </w:r>
          </w:p>
          <w:p w:rsidR="000C6CA5" w:rsidRDefault="000C6CA5" w:rsidP="00495F5D"/>
          <w:p w:rsidR="00072874" w:rsidRDefault="00072874" w:rsidP="00495F5D"/>
          <w:p w:rsidR="00A146BF" w:rsidRDefault="00A146BF" w:rsidP="00495F5D"/>
          <w:p w:rsidR="000C6CA5" w:rsidRDefault="00072874" w:rsidP="00495F5D">
            <w:r>
              <w:t>LUNES 22</w:t>
            </w:r>
            <w:r w:rsidR="00A63E2F">
              <w:t xml:space="preserve"> NOV</w:t>
            </w:r>
          </w:p>
          <w:p w:rsidR="000C6CA5" w:rsidRDefault="00E24E96" w:rsidP="00495F5D">
            <w:r>
              <w:t>THANKSGIVING ACTIVITIES</w:t>
            </w:r>
          </w:p>
          <w:p w:rsidR="00E24E96" w:rsidRDefault="00E24E96" w:rsidP="00495F5D">
            <w:r>
              <w:t>EXPLAIN THE HISTORY.</w:t>
            </w:r>
          </w:p>
          <w:p w:rsidR="000C6CA5" w:rsidRDefault="000C6CA5" w:rsidP="00495F5D"/>
          <w:p w:rsidR="00E24E96" w:rsidRDefault="00E24E96" w:rsidP="00495F5D"/>
          <w:p w:rsidR="00E24E96" w:rsidRDefault="00E24E96" w:rsidP="00495F5D"/>
          <w:p w:rsidR="000C6CA5" w:rsidRDefault="00072874" w:rsidP="00495F5D">
            <w:r>
              <w:t>MARTES 23</w:t>
            </w:r>
            <w:r w:rsidR="00A63E2F">
              <w:t xml:space="preserve"> NOV</w:t>
            </w:r>
          </w:p>
          <w:p w:rsidR="000C6CA5" w:rsidRDefault="00E24E96" w:rsidP="00495F5D">
            <w:r>
              <w:t>PASTE FAJILLA</w:t>
            </w:r>
          </w:p>
          <w:p w:rsidR="00E24E96" w:rsidRDefault="00E24E96" w:rsidP="00495F5D">
            <w:r>
              <w:t>PASTE THE VOCABULARY</w:t>
            </w:r>
          </w:p>
          <w:p w:rsidR="00E24E96" w:rsidRDefault="00E24E96" w:rsidP="00495F5D">
            <w:r>
              <w:t>REPEAT THE VOCABULARY FROM 1-30.</w:t>
            </w:r>
          </w:p>
          <w:p w:rsidR="000C6CA5" w:rsidRDefault="000C6CA5" w:rsidP="00495F5D"/>
          <w:p w:rsidR="000C6CA5" w:rsidRDefault="00072874" w:rsidP="00495F5D">
            <w:r>
              <w:t>MIERCOLES 24</w:t>
            </w:r>
            <w:r w:rsidR="00A63E2F">
              <w:t xml:space="preserve"> NOV</w:t>
            </w:r>
          </w:p>
          <w:p w:rsidR="000C6CA5" w:rsidRDefault="004E36A9" w:rsidP="00495F5D">
            <w:r>
              <w:t>TOPIC: PAST SIMPLE</w:t>
            </w:r>
          </w:p>
          <w:p w:rsidR="004E36A9" w:rsidRDefault="004E36A9" w:rsidP="00495F5D">
            <w:r>
              <w:t>WATCH A VIDEO</w:t>
            </w:r>
          </w:p>
          <w:p w:rsidR="004E36A9" w:rsidRDefault="004E36A9" w:rsidP="00495F5D">
            <w:r>
              <w:t>ANSWER WORKSHEETS.</w:t>
            </w:r>
          </w:p>
          <w:p w:rsidR="000C6CA5" w:rsidRDefault="000C6CA5" w:rsidP="00495F5D"/>
          <w:p w:rsidR="000C6CA5" w:rsidRDefault="00072874" w:rsidP="00495F5D">
            <w:r>
              <w:t>JUEVES 25</w:t>
            </w:r>
            <w:r w:rsidR="00A63E2F">
              <w:t xml:space="preserve"> NOV</w:t>
            </w:r>
          </w:p>
          <w:p w:rsidR="007D1439" w:rsidRDefault="007D1439" w:rsidP="00495F5D">
            <w:r>
              <w:t>TOPIC: WOULD</w:t>
            </w:r>
          </w:p>
          <w:p w:rsidR="007D1439" w:rsidRDefault="007D1439" w:rsidP="00495F5D">
            <w:r>
              <w:t>WATCH A VIDEO</w:t>
            </w:r>
          </w:p>
          <w:p w:rsidR="007D1439" w:rsidRDefault="007D1439" w:rsidP="007D1439">
            <w:r>
              <w:t>ANSWER WORKSHEETS.</w:t>
            </w:r>
          </w:p>
          <w:p w:rsidR="000C6CA5" w:rsidRDefault="000C6CA5" w:rsidP="00495F5D"/>
          <w:p w:rsidR="000C6CA5" w:rsidRDefault="00505B73" w:rsidP="00495F5D">
            <w:r>
              <w:t xml:space="preserve">VIERNES </w:t>
            </w:r>
            <w:r w:rsidR="00A63E2F">
              <w:t xml:space="preserve"> </w:t>
            </w:r>
            <w:r w:rsidR="00072874">
              <w:t xml:space="preserve">26 </w:t>
            </w:r>
            <w:r w:rsidR="00A63E2F">
              <w:t>NOV</w:t>
            </w:r>
          </w:p>
          <w:p w:rsidR="007D1439" w:rsidRDefault="007D1439" w:rsidP="00495F5D">
            <w:r>
              <w:t>SB: PAGES 74-75.</w:t>
            </w:r>
          </w:p>
          <w:p w:rsidR="007D1439" w:rsidRDefault="007D1439" w:rsidP="00495F5D">
            <w:r>
              <w:t>WB: PAGES 62-63.</w:t>
            </w:r>
          </w:p>
          <w:p w:rsidR="007D1439" w:rsidRDefault="007D1439" w:rsidP="00495F5D">
            <w:r>
              <w:t xml:space="preserve">SUPERHEROES WORKSHEETS </w:t>
            </w:r>
          </w:p>
        </w:tc>
        <w:tc>
          <w:tcPr>
            <w:tcW w:w="2268" w:type="dxa"/>
          </w:tcPr>
          <w:p w:rsidR="000C6CA5" w:rsidRDefault="000C6CA5" w:rsidP="0049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0C6CA5" w:rsidRDefault="000C6CA5" w:rsidP="0049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0C6CA5" w:rsidRDefault="000C6CA5" w:rsidP="0049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2018" w:type="dxa"/>
          </w:tcPr>
          <w:p w:rsidR="000C6CA5" w:rsidRDefault="000C6CA5" w:rsidP="0049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2235" w:type="dxa"/>
            <w:vMerge w:val="restart"/>
          </w:tcPr>
          <w:p w:rsidR="00E24E96" w:rsidRDefault="00E24E96" w:rsidP="00E2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4E96" w:rsidRDefault="00E24E96" w:rsidP="00E2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384C" w:rsidRDefault="0057384C" w:rsidP="00E2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2874" w:rsidRDefault="00072874" w:rsidP="00E2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72874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hoja verde</w:t>
            </w: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CA5" w:rsidRPr="004538A3" w:rsidRDefault="000C6CA5" w:rsidP="0049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CA5" w:rsidTr="00495F5D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0C6CA5" w:rsidRDefault="000C6CA5" w:rsidP="00495F5D"/>
        </w:tc>
        <w:tc>
          <w:tcPr>
            <w:tcW w:w="2268" w:type="dxa"/>
          </w:tcPr>
          <w:p w:rsidR="000C6CA5" w:rsidRDefault="00E24E96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</w:t>
            </w:r>
            <w:r w:rsidR="00D4399C">
              <w:t>W</w:t>
            </w:r>
            <w:r>
              <w:t>ER THE THANKSGIVING ACTIVITIES.</w:t>
            </w: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PASTE THE FAJILA</w:t>
            </w: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THE TOPIC: PAST SIMPLE</w:t>
            </w: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THE TOPIC: WOULD</w:t>
            </w: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SB</w:t>
            </w:r>
          </w:p>
        </w:tc>
        <w:tc>
          <w:tcPr>
            <w:tcW w:w="2268" w:type="dxa"/>
          </w:tcPr>
          <w:p w:rsidR="000C6CA5" w:rsidRDefault="000C6CA5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24E96">
              <w:t xml:space="preserve">MAKE A TURKEY </w:t>
            </w: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PASTE THE VOCABULARY</w:t>
            </w: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THE VIDEO</w:t>
            </w: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P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THE VIDEO</w:t>
            </w: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P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P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P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WB</w:t>
            </w:r>
          </w:p>
        </w:tc>
        <w:tc>
          <w:tcPr>
            <w:tcW w:w="2018" w:type="dxa"/>
          </w:tcPr>
          <w:p w:rsidR="000C6CA5" w:rsidRDefault="00E24E96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A VIDEO.</w:t>
            </w:r>
          </w:p>
          <w:p w:rsidR="000C6CA5" w:rsidRDefault="000C6CA5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0C6CA5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0C6CA5" w:rsidRDefault="000C6CA5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P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P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CA5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RREPEAT THE VOCABULARY</w:t>
            </w: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WORKSHEETS</w:t>
            </w: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WORKSHEETS</w:t>
            </w: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1439" w:rsidRPr="007D1439" w:rsidRDefault="007D1439" w:rsidP="007D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WORSHEETS</w:t>
            </w:r>
          </w:p>
        </w:tc>
        <w:tc>
          <w:tcPr>
            <w:tcW w:w="2235" w:type="dxa"/>
            <w:vMerge/>
          </w:tcPr>
          <w:p w:rsidR="000C6CA5" w:rsidRDefault="000C6CA5" w:rsidP="0049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4E96" w:rsidRDefault="00E24E96"/>
    <w:p w:rsidR="00E24E96" w:rsidRPr="00E24E96" w:rsidRDefault="00E24E96" w:rsidP="00E24E96"/>
    <w:p w:rsidR="00E24E96" w:rsidRPr="00E24E96" w:rsidRDefault="00E24E96" w:rsidP="00E24E96"/>
    <w:p w:rsidR="00E24E96" w:rsidRPr="00E24E96" w:rsidRDefault="00E24E96" w:rsidP="00E24E96"/>
    <w:p w:rsidR="00E24E96" w:rsidRPr="00E24E96" w:rsidRDefault="00E24E96" w:rsidP="00E24E96"/>
    <w:p w:rsidR="00E24E96" w:rsidRPr="00E24E96" w:rsidRDefault="00E24E96" w:rsidP="00E24E96"/>
    <w:p w:rsidR="00E24E96" w:rsidRPr="00E24E96" w:rsidRDefault="00E24E96" w:rsidP="00E24E96"/>
    <w:p w:rsidR="00E24E96" w:rsidRPr="00E24E96" w:rsidRDefault="00072874" w:rsidP="00E24E96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FDBA5D" wp14:editId="55E349DD">
                <wp:simplePos x="0" y="0"/>
                <wp:positionH relativeFrom="page">
                  <wp:align>right</wp:align>
                </wp:positionH>
                <wp:positionV relativeFrom="paragraph">
                  <wp:posOffset>-697782</wp:posOffset>
                </wp:positionV>
                <wp:extent cx="1487156" cy="9837336"/>
                <wp:effectExtent l="0" t="0" r="18415" b="120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56" cy="983733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FE794" id="Rectángulo 13" o:spid="_x0000_s1026" style="position:absolute;margin-left:65.9pt;margin-top:-54.95pt;width:117.1pt;height:774.6pt;z-index:-2516418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" fillcolor="#70ad47 [3209]" strokecolor="#1f4d78 [1604]" strokeweight="1pt">
                <w10:wrap anchorx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9555D" wp14:editId="599C9737">
                <wp:simplePos x="0" y="0"/>
                <wp:positionH relativeFrom="column">
                  <wp:posOffset>-373076</wp:posOffset>
                </wp:positionH>
                <wp:positionV relativeFrom="paragraph">
                  <wp:posOffset>-68773</wp:posOffset>
                </wp:positionV>
                <wp:extent cx="558165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FF4" w:rsidRPr="00CD00F9" w:rsidRDefault="009E1FF4" w:rsidP="004E36A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12"/>
                                <w:szCs w:val="11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00F9">
                              <w:rPr>
                                <w:b/>
                                <w:color w:val="70AD47"/>
                                <w:spacing w:val="10"/>
                                <w:sz w:val="112"/>
                                <w:szCs w:val="11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THIRD PERIOD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9555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9.4pt;margin-top:-5.4pt;width:439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" filled="f" stroked="f">
                <v:textbox style="mso-fit-shape-to-text:t">
                  <w:txbxContent>
                    <w:p w:rsidR="009E1FF4" w:rsidRPr="00CD00F9" w:rsidRDefault="009E1FF4" w:rsidP="004E36A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12"/>
                          <w:szCs w:val="11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D00F9">
                        <w:rPr>
                          <w:b/>
                          <w:color w:val="70AD47"/>
                          <w:spacing w:val="10"/>
                          <w:sz w:val="112"/>
                          <w:szCs w:val="11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THIRD PERIOD </w:t>
                      </w:r>
                    </w:p>
                  </w:txbxContent>
                </v:textbox>
              </v:shape>
            </w:pict>
          </mc:Fallback>
        </mc:AlternateContent>
      </w:r>
    </w:p>
    <w:p w:rsidR="00E24E96" w:rsidRPr="00E24E96" w:rsidRDefault="007D1439" w:rsidP="007D1439">
      <w:pPr>
        <w:tabs>
          <w:tab w:val="left" w:pos="5220"/>
        </w:tabs>
      </w:pPr>
      <w:r>
        <w:tab/>
      </w:r>
    </w:p>
    <w:p w:rsidR="00E24E96" w:rsidRPr="00E24E96" w:rsidRDefault="00E24E96" w:rsidP="00E24E96"/>
    <w:p w:rsidR="004E36A9" w:rsidRDefault="004E36A9" w:rsidP="00072874">
      <w:pPr>
        <w:rPr>
          <w:lang w:val="en-US"/>
        </w:rPr>
      </w:pPr>
    </w:p>
    <w:p w:rsidR="004E36A9" w:rsidRDefault="00072874" w:rsidP="004E36A9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4303D28" wp14:editId="19A6D564">
            <wp:simplePos x="0" y="0"/>
            <wp:positionH relativeFrom="margin">
              <wp:posOffset>290554</wp:posOffset>
            </wp:positionH>
            <wp:positionV relativeFrom="paragraph">
              <wp:posOffset>4031</wp:posOffset>
            </wp:positionV>
            <wp:extent cx="4255477" cy="4255477"/>
            <wp:effectExtent l="0" t="0" r="0" b="0"/>
            <wp:wrapNone/>
            <wp:docPr id="3" name="Imagen 3" descr="Free Printable Superhero Colouring Pages - Messy Littl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Superhero Colouring Pages - Messy Little Mon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77" cy="42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6A9" w:rsidRDefault="004E36A9" w:rsidP="004E36A9">
      <w:pPr>
        <w:rPr>
          <w:lang w:val="en-US"/>
        </w:rPr>
      </w:pPr>
    </w:p>
    <w:p w:rsidR="004E36A9" w:rsidRDefault="004E36A9" w:rsidP="004E36A9">
      <w:pPr>
        <w:rPr>
          <w:lang w:val="en-US"/>
        </w:rPr>
      </w:pPr>
    </w:p>
    <w:p w:rsidR="004E36A9" w:rsidRDefault="004E36A9" w:rsidP="004E36A9">
      <w:pPr>
        <w:tabs>
          <w:tab w:val="left" w:pos="914"/>
        </w:tabs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E36A9" w:rsidRDefault="00072874" w:rsidP="004E36A9">
      <w:pPr>
        <w:ind w:firstLine="708"/>
        <w:rPr>
          <w:rFonts w:asciiTheme="majorHAnsi" w:hAnsiTheme="majorHAnsi" w:cstheme="maj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9404B" wp14:editId="19D438D1">
                <wp:simplePos x="0" y="0"/>
                <wp:positionH relativeFrom="margin">
                  <wp:posOffset>3415830</wp:posOffset>
                </wp:positionH>
                <wp:positionV relativeFrom="paragraph">
                  <wp:posOffset>54915</wp:posOffset>
                </wp:positionV>
                <wp:extent cx="5581650" cy="1828800"/>
                <wp:effectExtent l="0" t="0" r="9208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FF4" w:rsidRPr="00CD00F9" w:rsidRDefault="009E1FF4" w:rsidP="004E36A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12"/>
                                <w:szCs w:val="11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00F9">
                              <w:rPr>
                                <w:b/>
                                <w:color w:val="70AD47"/>
                                <w:spacing w:val="10"/>
                                <w:sz w:val="112"/>
                                <w:szCs w:val="11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THIRD PERIOD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9404B" id="Cuadro de texto 2" o:spid="_x0000_s1027" type="#_x0000_t202" style="position:absolute;left:0;text-align:left;margin-left:268.95pt;margin-top:4.3pt;width:439.5pt;height:2in;rotation:90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" filled="f" stroked="f">
                <v:textbox style="mso-fit-shape-to-text:t">
                  <w:txbxContent>
                    <w:p w:rsidR="009E1FF4" w:rsidRPr="00CD00F9" w:rsidRDefault="009E1FF4" w:rsidP="004E36A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12"/>
                          <w:szCs w:val="11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D00F9">
                        <w:rPr>
                          <w:b/>
                          <w:color w:val="70AD47"/>
                          <w:spacing w:val="10"/>
                          <w:sz w:val="112"/>
                          <w:szCs w:val="11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THIRD PERIOD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6A9" w:rsidRDefault="004E36A9" w:rsidP="004E36A9">
      <w:pPr>
        <w:ind w:firstLine="708"/>
        <w:jc w:val="right"/>
        <w:rPr>
          <w:rFonts w:asciiTheme="majorHAnsi" w:hAnsiTheme="majorHAnsi" w:cstheme="majorHAnsi"/>
        </w:rPr>
      </w:pPr>
    </w:p>
    <w:p w:rsidR="004E36A9" w:rsidRDefault="004E36A9" w:rsidP="004E36A9">
      <w:pPr>
        <w:ind w:firstLine="708"/>
        <w:jc w:val="right"/>
        <w:rPr>
          <w:rFonts w:asciiTheme="majorHAnsi" w:hAnsiTheme="majorHAnsi" w:cstheme="majorHAnsi"/>
        </w:rPr>
      </w:pPr>
    </w:p>
    <w:p w:rsidR="004E36A9" w:rsidRDefault="004E36A9" w:rsidP="004E36A9">
      <w:pPr>
        <w:ind w:firstLine="708"/>
        <w:jc w:val="right"/>
        <w:rPr>
          <w:rFonts w:asciiTheme="majorHAnsi" w:hAnsiTheme="majorHAnsi" w:cstheme="majorHAnsi"/>
        </w:rPr>
      </w:pPr>
    </w:p>
    <w:p w:rsidR="004E36A9" w:rsidRDefault="004E36A9" w:rsidP="004E36A9">
      <w:pPr>
        <w:ind w:firstLine="708"/>
        <w:jc w:val="right"/>
        <w:rPr>
          <w:rFonts w:asciiTheme="majorHAnsi" w:hAnsiTheme="majorHAnsi" w:cstheme="majorHAnsi"/>
        </w:rPr>
      </w:pPr>
    </w:p>
    <w:p w:rsidR="004E36A9" w:rsidRDefault="004E36A9" w:rsidP="004E36A9">
      <w:pPr>
        <w:ind w:firstLine="708"/>
        <w:jc w:val="right"/>
        <w:rPr>
          <w:rFonts w:asciiTheme="majorHAnsi" w:hAnsiTheme="majorHAnsi" w:cstheme="majorHAnsi"/>
        </w:rPr>
      </w:pPr>
    </w:p>
    <w:p w:rsidR="004E36A9" w:rsidRDefault="004E36A9" w:rsidP="004E36A9">
      <w:pPr>
        <w:ind w:firstLine="708"/>
        <w:jc w:val="right"/>
        <w:rPr>
          <w:rFonts w:asciiTheme="majorHAnsi" w:hAnsiTheme="majorHAnsi" w:cstheme="majorHAnsi"/>
        </w:rPr>
      </w:pPr>
    </w:p>
    <w:p w:rsidR="004E36A9" w:rsidRDefault="004E36A9" w:rsidP="004E36A9">
      <w:pPr>
        <w:ind w:firstLine="708"/>
        <w:jc w:val="right"/>
        <w:rPr>
          <w:rFonts w:asciiTheme="majorHAnsi" w:hAnsiTheme="majorHAnsi" w:cstheme="majorHAnsi"/>
        </w:rPr>
      </w:pPr>
    </w:p>
    <w:p w:rsidR="004E36A9" w:rsidRDefault="004E36A9" w:rsidP="004E36A9">
      <w:pPr>
        <w:ind w:firstLine="708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E36A9" w:rsidRDefault="004E36A9" w:rsidP="004E36A9">
      <w:pPr>
        <w:ind w:firstLine="708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E36A9" w:rsidRDefault="004E36A9" w:rsidP="004E36A9">
      <w:pPr>
        <w:ind w:firstLine="708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E36A9" w:rsidRDefault="004E36A9" w:rsidP="004E36A9">
      <w:pPr>
        <w:ind w:firstLine="708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E36A9" w:rsidRDefault="004E36A9" w:rsidP="00072874">
      <w:pPr>
        <w:rPr>
          <w:rFonts w:ascii="Century Gothic" w:hAnsi="Century Gothic" w:cstheme="majorHAnsi"/>
          <w:b/>
          <w:sz w:val="24"/>
          <w:szCs w:val="24"/>
        </w:rPr>
      </w:pPr>
    </w:p>
    <w:p w:rsidR="004E36A9" w:rsidRPr="004E36A9" w:rsidRDefault="004E36A9" w:rsidP="008C3A47">
      <w:pPr>
        <w:jc w:val="center"/>
        <w:rPr>
          <w:rFonts w:ascii="Century Gothic" w:hAnsi="Century Gothic" w:cstheme="majorHAnsi"/>
          <w:b/>
          <w:sz w:val="24"/>
          <w:szCs w:val="24"/>
        </w:rPr>
      </w:pPr>
      <w:r w:rsidRPr="004E36A9">
        <w:rPr>
          <w:rFonts w:ascii="Century Gothic" w:hAnsi="Century Gothic" w:cstheme="majorHAnsi"/>
          <w:b/>
          <w:sz w:val="24"/>
          <w:szCs w:val="24"/>
        </w:rPr>
        <w:t>TOPICS FOR THIRD PERIOD</w:t>
      </w:r>
    </w:p>
    <w:p w:rsidR="004E36A9" w:rsidRDefault="004E36A9" w:rsidP="008C3A47">
      <w:pPr>
        <w:pStyle w:val="Prrafodelista"/>
        <w:numPr>
          <w:ilvl w:val="0"/>
          <w:numId w:val="1"/>
        </w:numPr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sz w:val="24"/>
          <w:szCs w:val="24"/>
        </w:rPr>
        <w:t>PAST SIMPLE</w:t>
      </w:r>
    </w:p>
    <w:p w:rsidR="004E36A9" w:rsidRDefault="004E36A9" w:rsidP="008C3A47">
      <w:pPr>
        <w:pStyle w:val="Prrafodelista"/>
        <w:numPr>
          <w:ilvl w:val="0"/>
          <w:numId w:val="1"/>
        </w:numPr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sz w:val="24"/>
          <w:szCs w:val="24"/>
        </w:rPr>
        <w:t>WOULD</w:t>
      </w:r>
    </w:p>
    <w:p w:rsidR="007D1439" w:rsidRPr="004E36A9" w:rsidRDefault="007D1439" w:rsidP="008C3A47">
      <w:pPr>
        <w:pStyle w:val="Prrafodelista"/>
        <w:numPr>
          <w:ilvl w:val="0"/>
          <w:numId w:val="1"/>
        </w:numPr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sz w:val="24"/>
          <w:szCs w:val="24"/>
        </w:rPr>
        <w:t>COULD</w:t>
      </w:r>
    </w:p>
    <w:p w:rsidR="004E36A9" w:rsidRPr="004E36A9" w:rsidRDefault="004E36A9" w:rsidP="008C3A47">
      <w:pPr>
        <w:pStyle w:val="Prrafodelista"/>
        <w:numPr>
          <w:ilvl w:val="0"/>
          <w:numId w:val="1"/>
        </w:numPr>
        <w:jc w:val="center"/>
        <w:rPr>
          <w:rFonts w:ascii="Century Gothic" w:hAnsi="Century Gothic" w:cstheme="majorHAnsi"/>
          <w:b/>
          <w:sz w:val="24"/>
          <w:szCs w:val="24"/>
        </w:rPr>
      </w:pPr>
      <w:r w:rsidRPr="004E36A9">
        <w:rPr>
          <w:rFonts w:ascii="Century Gothic" w:hAnsi="Century Gothic" w:cstheme="majorHAnsi"/>
          <w:b/>
          <w:sz w:val="24"/>
          <w:szCs w:val="24"/>
        </w:rPr>
        <w:t>SECON</w:t>
      </w:r>
      <w:r>
        <w:rPr>
          <w:rFonts w:ascii="Century Gothic" w:hAnsi="Century Gothic" w:cstheme="majorHAnsi"/>
          <w:b/>
          <w:sz w:val="24"/>
          <w:szCs w:val="24"/>
        </w:rPr>
        <w:t>D</w:t>
      </w:r>
      <w:r w:rsidRPr="004E36A9">
        <w:rPr>
          <w:rFonts w:ascii="Century Gothic" w:hAnsi="Century Gothic" w:cstheme="majorHAnsi"/>
          <w:b/>
          <w:sz w:val="24"/>
          <w:szCs w:val="24"/>
        </w:rPr>
        <w:t xml:space="preserve"> CONDITIONAL</w:t>
      </w:r>
    </w:p>
    <w:p w:rsidR="004E36A9" w:rsidRPr="007D1439" w:rsidRDefault="007D1439" w:rsidP="008C3A47">
      <w:pPr>
        <w:pStyle w:val="Prrafodelista"/>
        <w:numPr>
          <w:ilvl w:val="0"/>
          <w:numId w:val="1"/>
        </w:numPr>
        <w:jc w:val="center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sz w:val="24"/>
          <w:szCs w:val="24"/>
        </w:rPr>
        <w:t>SUPERPOWERS</w:t>
      </w:r>
    </w:p>
    <w:p w:rsidR="007D1439" w:rsidRDefault="007D1439" w:rsidP="004E36A9">
      <w:pPr>
        <w:pStyle w:val="Puesto"/>
        <w:jc w:val="center"/>
        <w:rPr>
          <w:rFonts w:ascii="Century Gothic" w:hAnsi="Century Gothic"/>
          <w:b/>
          <w:sz w:val="36"/>
          <w:szCs w:val="24"/>
          <w:lang w:val="en-US"/>
        </w:rPr>
      </w:pPr>
    </w:p>
    <w:p w:rsidR="008C3A47" w:rsidRPr="008C3A47" w:rsidRDefault="008C3A47" w:rsidP="008C3A47">
      <w:pPr>
        <w:rPr>
          <w:lang w:val="en-US"/>
        </w:rPr>
      </w:pPr>
    </w:p>
    <w:p w:rsidR="004E36A9" w:rsidRDefault="004E36A9" w:rsidP="004E36A9">
      <w:pPr>
        <w:pStyle w:val="Puesto"/>
        <w:jc w:val="center"/>
        <w:rPr>
          <w:rFonts w:ascii="Century Gothic" w:hAnsi="Century Gothic"/>
          <w:b/>
          <w:sz w:val="36"/>
          <w:szCs w:val="24"/>
          <w:lang w:val="en-US"/>
        </w:rPr>
      </w:pPr>
      <w:r w:rsidRPr="004E36A9">
        <w:rPr>
          <w:rFonts w:ascii="Century Gothic" w:hAnsi="Century Gothic"/>
          <w:b/>
          <w:sz w:val="36"/>
          <w:szCs w:val="24"/>
          <w:lang w:val="en-US"/>
        </w:rPr>
        <w:t>VOCABULARY RELATED TO 3</w:t>
      </w:r>
      <w:r w:rsidRPr="004E36A9">
        <w:rPr>
          <w:rFonts w:ascii="Century Gothic" w:hAnsi="Century Gothic"/>
          <w:b/>
          <w:sz w:val="36"/>
          <w:szCs w:val="24"/>
          <w:vertAlign w:val="superscript"/>
          <w:lang w:val="en-US"/>
        </w:rPr>
        <w:t>RD</w:t>
      </w:r>
      <w:r w:rsidRPr="004E36A9">
        <w:rPr>
          <w:rFonts w:ascii="Century Gothic" w:hAnsi="Century Gothic"/>
          <w:b/>
          <w:sz w:val="36"/>
          <w:szCs w:val="24"/>
          <w:lang w:val="en-US"/>
        </w:rPr>
        <w:t xml:space="preserve"> PERIOD</w:t>
      </w:r>
      <w:r>
        <w:rPr>
          <w:rFonts w:ascii="Century Gothic" w:hAnsi="Century Gothic"/>
          <w:b/>
          <w:sz w:val="36"/>
          <w:szCs w:val="24"/>
          <w:lang w:val="en-US"/>
        </w:rPr>
        <w:t xml:space="preserve"> </w:t>
      </w:r>
    </w:p>
    <w:p w:rsidR="004E36A9" w:rsidRPr="004E36A9" w:rsidRDefault="004E36A9" w:rsidP="004E36A9">
      <w:pPr>
        <w:rPr>
          <w:lang w:val="en-US"/>
        </w:rPr>
      </w:pPr>
    </w:p>
    <w:tbl>
      <w:tblPr>
        <w:tblStyle w:val="Tablaconcuadrcula"/>
        <w:tblW w:w="10222" w:type="dxa"/>
        <w:tblLook w:val="04A0" w:firstRow="1" w:lastRow="0" w:firstColumn="1" w:lastColumn="0" w:noHBand="0" w:noVBand="1"/>
      </w:tblPr>
      <w:tblGrid>
        <w:gridCol w:w="978"/>
        <w:gridCol w:w="2791"/>
        <w:gridCol w:w="2790"/>
        <w:gridCol w:w="3663"/>
      </w:tblGrid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No.</w:t>
            </w: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Word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Meaning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Pronunciation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Able to disappear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Capaz de desaparecer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Eibol to diasapir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Fly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Volar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Flai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Have super strength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Tener super fuerza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Jav super istrengt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Read people’s mind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Leer las mentes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Rid pipols maind</w:t>
            </w:r>
          </w:p>
        </w:tc>
      </w:tr>
      <w:tr w:rsidR="004E36A9" w:rsidRPr="004E36A9" w:rsidTr="00C149F1">
        <w:trPr>
          <w:trHeight w:val="770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Run at lighting speed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</w:rPr>
            </w:pPr>
            <w:r w:rsidRPr="004E36A9">
              <w:rPr>
                <w:rFonts w:ascii="Century Gothic" w:hAnsi="Century Gothic"/>
                <w:sz w:val="24"/>
                <w:szCs w:val="24"/>
              </w:rPr>
              <w:t>Correr a la velocidad de la luz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</w:rPr>
            </w:pPr>
            <w:r w:rsidRPr="004E36A9">
              <w:rPr>
                <w:rFonts w:ascii="Century Gothic" w:hAnsi="Century Gothic"/>
                <w:sz w:val="24"/>
                <w:szCs w:val="24"/>
              </w:rPr>
              <w:t>Ron at laitin espid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Travel through time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Viajar en el timpo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Travel dru taim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As it should be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Como debe ser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As it shuld bi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Go back in time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Regresar en el timpo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Go bak intaim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Let me think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Dejame pensar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Let mi tink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Not only that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No solo eso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Not onli dat</w:t>
            </w:r>
          </w:p>
        </w:tc>
      </w:tr>
      <w:tr w:rsidR="004E36A9" w:rsidRPr="004E36A9" w:rsidTr="00C149F1">
        <w:trPr>
          <w:trHeight w:val="504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Quite a character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Personaje tranquilo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Cuait a character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That´s a hard one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Eso es dificil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Dats a jard wuan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What about you?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¿ que hay de ti?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Wat abaut yu?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Adhesive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Pegamento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Adesib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Androide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android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Armor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Armadura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Armor 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Bolt of lighting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Relampagos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Bolt of laitin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Computadora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Compiuter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Designer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Diseñador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Disaigner 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Digital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Digital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Digital 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Electrodes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electrodos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Electrods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Gecko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Gecko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Gecko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Meteorite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Meteorito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Meteorit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Reflexes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Reflejos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Riflexex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Superhuman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Super humano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Superjiuman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Tecnologia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Tecnoloyi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Tweet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Tweet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Tuit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Wishes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Deseos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Wishes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Super powers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Super poderes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Super pawers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Barbecue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Asado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Barbekiu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Smoke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Humo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Ismok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Star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Estrella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Istar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Breathe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Respirar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Breith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Adhesive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Pegamento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Adhesib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Awareness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Conciencia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Aweniss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Ability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Habilidad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Ability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Birthday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Cumpleaños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Berdey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Cake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Pastel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keik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Calm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Dinosaur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Dinosaurio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Dainosaur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Clean up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Limpiar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Clinap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Have anything to eat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Tener de comer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Jav enithing to it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Have any job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Tener cualquier empleo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Jav eny yob</w:t>
            </w:r>
          </w:p>
        </w:tc>
      </w:tr>
      <w:tr w:rsidR="004E36A9" w:rsidRPr="004E36A9" w:rsidTr="00C149F1">
        <w:trPr>
          <w:trHeight w:val="517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Talk to animals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Hablar con animales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Tok to animals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Stay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Estar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Istey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Beyond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Mas alla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Biyon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Sticky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pegajoso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Istiki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Slipping off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Resbalar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Isliping of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Monitor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Pantalla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Monitor 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Keyboard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Teclado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Kibord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Speakers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Bocinas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Spekers 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Recipe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Receta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Recipi</w:t>
            </w:r>
          </w:p>
        </w:tc>
      </w:tr>
      <w:tr w:rsidR="004E36A9" w:rsidRPr="004E36A9" w:rsidTr="00C149F1">
        <w:trPr>
          <w:trHeight w:val="504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Odd jobs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Trabajos ocasionales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Odd yobs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Blowing air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Soplando aire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Blowing er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Tough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Duro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Taf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Thorn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espina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Torn</w:t>
            </w:r>
          </w:p>
        </w:tc>
      </w:tr>
      <w:tr w:rsidR="004E36A9" w:rsidRPr="004E36A9" w:rsidTr="00C149F1">
        <w:trPr>
          <w:trHeight w:val="251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Swallowing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Tragar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Swalowing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Mission 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Mision 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Mishion</w:t>
            </w:r>
          </w:p>
        </w:tc>
      </w:tr>
      <w:tr w:rsidR="004E36A9" w:rsidRPr="004E36A9" w:rsidTr="00C149F1">
        <w:trPr>
          <w:trHeight w:val="504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Hot air ballons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Globlos de aire caliente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Jot er baluns</w:t>
            </w:r>
          </w:p>
        </w:tc>
      </w:tr>
      <w:tr w:rsidR="004E36A9" w:rsidRPr="004E36A9" w:rsidTr="00C149F1">
        <w:trPr>
          <w:trHeight w:val="266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Cure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cura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Kiur</w:t>
            </w:r>
          </w:p>
        </w:tc>
      </w:tr>
      <w:tr w:rsidR="004E36A9" w:rsidRPr="004E36A9" w:rsidTr="00C149F1">
        <w:trPr>
          <w:trHeight w:val="238"/>
        </w:trPr>
        <w:tc>
          <w:tcPr>
            <w:tcW w:w="978" w:type="dxa"/>
          </w:tcPr>
          <w:p w:rsidR="004E36A9" w:rsidRPr="004E36A9" w:rsidRDefault="004E36A9" w:rsidP="004E36A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Diseases</w:t>
            </w:r>
          </w:p>
        </w:tc>
        <w:tc>
          <w:tcPr>
            <w:tcW w:w="2790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 xml:space="preserve">Enfermedades </w:t>
            </w:r>
          </w:p>
        </w:tc>
        <w:tc>
          <w:tcPr>
            <w:tcW w:w="3663" w:type="dxa"/>
          </w:tcPr>
          <w:p w:rsidR="004E36A9" w:rsidRPr="004E36A9" w:rsidRDefault="004E36A9" w:rsidP="00495F5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E36A9">
              <w:rPr>
                <w:rFonts w:ascii="Century Gothic" w:hAnsi="Century Gothic"/>
                <w:sz w:val="24"/>
                <w:szCs w:val="24"/>
                <w:lang w:val="en-US"/>
              </w:rPr>
              <w:t>Disis</w:t>
            </w:r>
          </w:p>
        </w:tc>
      </w:tr>
    </w:tbl>
    <w:p w:rsidR="004E36A9" w:rsidRPr="004E36A9" w:rsidRDefault="004E36A9" w:rsidP="004E36A9">
      <w:pPr>
        <w:rPr>
          <w:rFonts w:ascii="Century Gothic" w:hAnsi="Century Gothic"/>
          <w:sz w:val="24"/>
          <w:szCs w:val="24"/>
          <w:lang w:val="en-US"/>
        </w:rPr>
      </w:pPr>
    </w:p>
    <w:p w:rsidR="004E36A9" w:rsidRDefault="004E36A9" w:rsidP="004E36A9">
      <w:pPr>
        <w:rPr>
          <w:rFonts w:ascii="Century Gothic" w:hAnsi="Century Gothic"/>
          <w:sz w:val="24"/>
          <w:szCs w:val="24"/>
          <w:lang w:val="en-US"/>
        </w:rPr>
      </w:pPr>
    </w:p>
    <w:p w:rsidR="00C149F1" w:rsidRPr="004E36A9" w:rsidRDefault="00C149F1" w:rsidP="004E36A9">
      <w:pPr>
        <w:rPr>
          <w:rFonts w:ascii="Century Gothic" w:hAnsi="Century Gothic"/>
          <w:sz w:val="24"/>
          <w:szCs w:val="24"/>
          <w:lang w:val="en-US"/>
        </w:rPr>
      </w:pPr>
    </w:p>
    <w:p w:rsidR="004E36A9" w:rsidRPr="004E36A9" w:rsidRDefault="004E36A9" w:rsidP="004E36A9">
      <w:pPr>
        <w:ind w:firstLine="708"/>
        <w:jc w:val="center"/>
        <w:rPr>
          <w:rFonts w:ascii="Century Gothic" w:hAnsi="Century Gothic" w:cstheme="majorHAnsi"/>
          <w:sz w:val="24"/>
          <w:szCs w:val="24"/>
        </w:rPr>
      </w:pPr>
    </w:p>
    <w:p w:rsidR="004E36A9" w:rsidRPr="004E36A9" w:rsidRDefault="004E36A9" w:rsidP="004E36A9">
      <w:pPr>
        <w:ind w:firstLine="708"/>
        <w:jc w:val="center"/>
        <w:rPr>
          <w:rFonts w:ascii="Century Gothic" w:hAnsi="Century Gothic" w:cstheme="majorHAnsi"/>
          <w:sz w:val="24"/>
          <w:szCs w:val="24"/>
        </w:rPr>
      </w:pPr>
    </w:p>
    <w:p w:rsidR="004E36A9" w:rsidRPr="004E36A9" w:rsidRDefault="004E36A9" w:rsidP="004E36A9">
      <w:pPr>
        <w:ind w:firstLine="708"/>
        <w:jc w:val="center"/>
        <w:rPr>
          <w:rFonts w:ascii="Century Gothic" w:hAnsi="Century Gothic" w:cstheme="majorHAnsi"/>
          <w:sz w:val="24"/>
          <w:szCs w:val="24"/>
        </w:rPr>
      </w:pPr>
    </w:p>
    <w:p w:rsidR="004E36A9" w:rsidRPr="004E36A9" w:rsidRDefault="004E36A9" w:rsidP="004E36A9">
      <w:pPr>
        <w:ind w:firstLine="708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96C713B" wp14:editId="1040BBE1">
            <wp:simplePos x="0" y="0"/>
            <wp:positionH relativeFrom="margin">
              <wp:align>right</wp:align>
            </wp:positionH>
            <wp:positionV relativeFrom="paragraph">
              <wp:posOffset>-1562735</wp:posOffset>
            </wp:positionV>
            <wp:extent cx="4441743" cy="6178685"/>
            <wp:effectExtent l="7620" t="0" r="5080" b="5080"/>
            <wp:wrapNone/>
            <wp:docPr id="4" name="Imagen 4" descr="Past Simple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 Simple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41743" cy="6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6A9" w:rsidRPr="004E36A9" w:rsidRDefault="004E36A9" w:rsidP="004E36A9">
      <w:pPr>
        <w:ind w:firstLine="708"/>
        <w:rPr>
          <w:rFonts w:ascii="Century Gothic" w:hAnsi="Century Gothic"/>
          <w:sz w:val="24"/>
          <w:szCs w:val="24"/>
        </w:rPr>
      </w:pPr>
    </w:p>
    <w:p w:rsidR="004E36A9" w:rsidRDefault="004E36A9" w:rsidP="004E36A9">
      <w:pPr>
        <w:ind w:firstLine="708"/>
      </w:pPr>
    </w:p>
    <w:p w:rsidR="004E36A9" w:rsidRDefault="004E36A9" w:rsidP="004E36A9">
      <w:pPr>
        <w:tabs>
          <w:tab w:val="left" w:pos="5649"/>
        </w:tabs>
      </w:pPr>
      <w:r>
        <w:tab/>
      </w:r>
    </w:p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081314" w:rsidP="004E36A9"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03BBF616" wp14:editId="5CDC506E">
            <wp:simplePos x="0" y="0"/>
            <wp:positionH relativeFrom="column">
              <wp:posOffset>341427</wp:posOffset>
            </wp:positionH>
            <wp:positionV relativeFrom="paragraph">
              <wp:posOffset>84409</wp:posOffset>
            </wp:positionV>
            <wp:extent cx="4691943" cy="6518863"/>
            <wp:effectExtent l="952" t="0" r="0" b="0"/>
            <wp:wrapNone/>
            <wp:docPr id="6" name="Imagen 6" descr="Past Simple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t Simple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00161" cy="65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Default="004E36A9" w:rsidP="004E36A9">
      <w:pPr>
        <w:rPr>
          <w:noProof/>
          <w:lang w:eastAsia="es-MX"/>
        </w:rPr>
      </w:pPr>
    </w:p>
    <w:p w:rsidR="004E36A9" w:rsidRPr="004E36A9" w:rsidRDefault="004E36A9" w:rsidP="004E36A9"/>
    <w:p w:rsidR="004E36A9" w:rsidRDefault="004E36A9" w:rsidP="004E36A9"/>
    <w:p w:rsid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Pr="004E36A9" w:rsidRDefault="004E36A9" w:rsidP="004E36A9"/>
    <w:p w:rsidR="004E36A9" w:rsidRDefault="004E36A9" w:rsidP="004E36A9"/>
    <w:p w:rsidR="004E36A9" w:rsidRDefault="004E36A9" w:rsidP="004E36A9"/>
    <w:p w:rsidR="004E36A9" w:rsidRDefault="004E36A9" w:rsidP="004E36A9"/>
    <w:p w:rsidR="00434CF5" w:rsidRDefault="00C94875" w:rsidP="004E36A9"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2735A728" wp14:editId="505A63C0">
            <wp:simplePos x="0" y="0"/>
            <wp:positionH relativeFrom="margin">
              <wp:align>right</wp:align>
            </wp:positionH>
            <wp:positionV relativeFrom="paragraph">
              <wp:posOffset>1127098</wp:posOffset>
            </wp:positionV>
            <wp:extent cx="5175115" cy="7122457"/>
            <wp:effectExtent l="0" t="0" r="6985" b="2540"/>
            <wp:wrapNone/>
            <wp:docPr id="8" name="Imagen 8" descr="Mystery Tommy The Thanksgiving Turkey Addition Worksheet | Thanksgiving  math worksheets, Thanksgiving math coloring, Thanksgiving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Tommy The Thanksgiving Turkey Addition Worksheet | Thanksgiving  math worksheets, Thanksgiving math coloring, Thanksgiving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6" t="6015" r="7951" b="6014"/>
                    <a:stretch/>
                  </pic:blipFill>
                  <pic:spPr bwMode="auto">
                    <a:xfrm>
                      <a:off x="0" y="0"/>
                      <a:ext cx="5175115" cy="71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Pr="00434CF5" w:rsidRDefault="00434CF5" w:rsidP="00434CF5"/>
    <w:p w:rsidR="00434CF5" w:rsidRDefault="00434CF5" w:rsidP="00434CF5"/>
    <w:p w:rsidR="004E36A9" w:rsidRDefault="004E36A9" w:rsidP="00434CF5"/>
    <w:p w:rsidR="00434CF5" w:rsidRDefault="00434CF5" w:rsidP="00434CF5"/>
    <w:p w:rsidR="00434CF5" w:rsidRDefault="00434CF5" w:rsidP="00434CF5"/>
    <w:p w:rsidR="00434CF5" w:rsidRDefault="00434CF5" w:rsidP="00434CF5"/>
    <w:p w:rsidR="00434CF5" w:rsidRDefault="00434CF5" w:rsidP="00434CF5"/>
    <w:p w:rsidR="00434CF5" w:rsidRDefault="00434CF5" w:rsidP="00434CF5"/>
    <w:p w:rsidR="00434CF5" w:rsidRDefault="00434CF5" w:rsidP="00434CF5"/>
    <w:p w:rsidR="00081314" w:rsidRDefault="00081314" w:rsidP="00434CF5">
      <w:pPr>
        <w:rPr>
          <w:rFonts w:ascii="Century Gothic" w:hAnsi="Century Gothic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754496" behindDoc="0" locked="0" layoutInCell="1" allowOverlap="1" wp14:anchorId="01C8168A" wp14:editId="74154C20">
            <wp:simplePos x="0" y="0"/>
            <wp:positionH relativeFrom="margin">
              <wp:align>center</wp:align>
            </wp:positionH>
            <wp:positionV relativeFrom="paragraph">
              <wp:posOffset>-1794897</wp:posOffset>
            </wp:positionV>
            <wp:extent cx="4820478" cy="6982256"/>
            <wp:effectExtent l="5080" t="0" r="4445" b="4445"/>
            <wp:wrapNone/>
            <wp:docPr id="73" name="Imagen 73" descr="Would Like / Would Like To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uld Like / Would Like To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0478" cy="69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756544" behindDoc="0" locked="0" layoutInCell="1" allowOverlap="1" wp14:anchorId="2F3BFFBA" wp14:editId="2BCE4DA6">
            <wp:simplePos x="0" y="0"/>
            <wp:positionH relativeFrom="margin">
              <wp:align>center</wp:align>
            </wp:positionH>
            <wp:positionV relativeFrom="paragraph">
              <wp:posOffset>272982</wp:posOffset>
            </wp:positionV>
            <wp:extent cx="4701218" cy="6312256"/>
            <wp:effectExtent l="0" t="5397" r="0" b="0"/>
            <wp:wrapNone/>
            <wp:docPr id="74" name="Imagen 74" descr="Past Participle verbs - ESL worksheet by dar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t Participle verbs - ESL worksheet by darlit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6" b="4557"/>
                    <a:stretch/>
                  </pic:blipFill>
                  <pic:spPr bwMode="auto">
                    <a:xfrm rot="16200000">
                      <a:off x="0" y="0"/>
                      <a:ext cx="4701218" cy="63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081314" w:rsidRDefault="00081314" w:rsidP="00434CF5">
      <w:pPr>
        <w:rPr>
          <w:rFonts w:ascii="Century Gothic" w:hAnsi="Century Gothic"/>
          <w:b/>
        </w:rPr>
      </w:pPr>
    </w:p>
    <w:p w:rsidR="005A647D" w:rsidRPr="005A647D" w:rsidRDefault="009E1FF4" w:rsidP="00434C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MONDAY, NOVEMBER 22</w:t>
      </w:r>
      <w:r w:rsidR="005A647D" w:rsidRPr="005A647D">
        <w:rPr>
          <w:rFonts w:ascii="Century Gothic" w:hAnsi="Century Gothic"/>
          <w:b/>
        </w:rPr>
        <w:t xml:space="preserve">TH, </w:t>
      </w:r>
      <w:r>
        <w:rPr>
          <w:rFonts w:ascii="Century Gothic" w:hAnsi="Century Gothic"/>
          <w:b/>
        </w:rPr>
        <w:t>2021.</w:t>
      </w:r>
    </w:p>
    <w:p w:rsidR="005A647D" w:rsidRPr="005A647D" w:rsidRDefault="005A647D" w:rsidP="00434CF5">
      <w:pPr>
        <w:rPr>
          <w:rFonts w:ascii="Century Gothic" w:hAnsi="Century Gothic"/>
          <w:b/>
        </w:rPr>
      </w:pPr>
      <w:r w:rsidRPr="005A647D">
        <w:rPr>
          <w:rFonts w:ascii="Century Gothic" w:hAnsi="Century Gothic"/>
          <w:b/>
        </w:rPr>
        <w:t>TOPIC: PAST SIMPLE</w:t>
      </w:r>
    </w:p>
    <w:p w:rsidR="005A647D" w:rsidRPr="005A647D" w:rsidRDefault="005A647D" w:rsidP="00434CF5">
      <w:pPr>
        <w:rPr>
          <w:rFonts w:ascii="Century Gothic" w:hAnsi="Century Gothic"/>
          <w:b/>
        </w:rPr>
      </w:pPr>
      <w:r w:rsidRPr="005A647D">
        <w:rPr>
          <w:rFonts w:ascii="Century Gothic" w:hAnsi="Century Gothic"/>
          <w:b/>
        </w:rPr>
        <w:t>EXPECTED LEARNING: KNOW WHEN TO USE THIS TENSE AND HOW.</w:t>
      </w:r>
    </w:p>
    <w:p w:rsidR="005A647D" w:rsidRDefault="005A647D" w:rsidP="00434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1301184</wp:posOffset>
                </wp:positionH>
                <wp:positionV relativeFrom="paragraph">
                  <wp:posOffset>162790</wp:posOffset>
                </wp:positionV>
                <wp:extent cx="3014505" cy="542611"/>
                <wp:effectExtent l="0" t="0" r="14605" b="1016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05" cy="54261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b/>
                                <w:sz w:val="36"/>
                                <w:szCs w:val="24"/>
                              </w:rPr>
                              <w:t>PAST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8" o:spid="_x0000_s1028" style="position:absolute;margin-left:102.45pt;margin-top:12.8pt;width:237.3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b/>
                          <w:sz w:val="36"/>
                          <w:szCs w:val="24"/>
                        </w:rPr>
                        <w:t>PAST SIMPLE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1B1" w:rsidRDefault="005A647D" w:rsidP="00434C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405C4" wp14:editId="179E0819">
                <wp:simplePos x="0" y="0"/>
                <wp:positionH relativeFrom="column">
                  <wp:posOffset>1188037</wp:posOffset>
                </wp:positionH>
                <wp:positionV relativeFrom="paragraph">
                  <wp:posOffset>1336675</wp:posOffset>
                </wp:positionV>
                <wp:extent cx="3140015" cy="405441"/>
                <wp:effectExtent l="19050" t="19050" r="41910" b="33020"/>
                <wp:wrapNone/>
                <wp:docPr id="20" name="Flecha izquierda, derecha y arrib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405441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CD3E" id="Flecha izquierda, derecha y arriba 20" o:spid="_x0000_s1026" style="position:absolute;margin-left:93.55pt;margin-top:105.25pt;width:247.25pt;height:3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0015,40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" path="m,304081l101360,202721r,50680l1519327,253401r,-152041l1468647,101360,1570008,r101360,101360l1620688,101360r,152041l3038655,253401r,-50680l3140015,304081,3038655,405441r,-50680l101360,354761r,50680l,304081xe" fillcolor="#5b9bd5 [3204]" strokecolor="#1f4d78 [1604]" strokeweight="1pt">
                <v:stroke joinstyle="miter"/>
                <v:path arrowok="t" o:connecttype="custom" o:connectlocs="0,304081;101360,202721;101360,253401;1519327,253401;1519327,101360;1468647,101360;1570008,0;1671368,101360;1620688,101360;1620688,253401;3038655,253401;3038655,202721;3140015,304081;3038655,405441;3038655,354761;101360,354761;101360,405441;0,304081" o:connectangles="0,0,0,0,0,0,0,0,0,0,0,0,0,0,0,0,0,0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95D08" wp14:editId="1062CD5B">
                <wp:simplePos x="0" y="0"/>
                <wp:positionH relativeFrom="column">
                  <wp:posOffset>2587513</wp:posOffset>
                </wp:positionH>
                <wp:positionV relativeFrom="paragraph">
                  <wp:posOffset>329251</wp:posOffset>
                </wp:positionV>
                <wp:extent cx="321548" cy="341644"/>
                <wp:effectExtent l="19050" t="0" r="21590" b="39370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8" cy="3416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5F4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9" o:spid="_x0000_s1026" type="#_x0000_t67" style="position:absolute;margin-left:203.75pt;margin-top:25.95pt;width:25.3pt;height:2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" adj="11435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CE08B" wp14:editId="20EF0F16">
                <wp:simplePos x="0" y="0"/>
                <wp:positionH relativeFrom="margin">
                  <wp:align>center</wp:align>
                </wp:positionH>
                <wp:positionV relativeFrom="paragraph">
                  <wp:posOffset>629962</wp:posOffset>
                </wp:positionV>
                <wp:extent cx="2642716" cy="683288"/>
                <wp:effectExtent l="0" t="0" r="24765" b="2159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16" cy="6832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use the past tense to talk about: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6CE08B" id="Rectángulo redondeado 15" o:spid="_x0000_s1029" style="position:absolute;margin-left:0;margin-top:49.6pt;width:208.1pt;height:53.8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use the past tense to talk about: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6479D" wp14:editId="0786054A">
                <wp:simplePos x="0" y="0"/>
                <wp:positionH relativeFrom="column">
                  <wp:posOffset>-748540</wp:posOffset>
                </wp:positionH>
                <wp:positionV relativeFrom="paragraph">
                  <wp:posOffset>1826455</wp:posOffset>
                </wp:positionV>
                <wp:extent cx="3074795" cy="2311121"/>
                <wp:effectExtent l="0" t="0" r="11430" b="1333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795" cy="23111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Pr="005A647D" w:rsidRDefault="009E1FF4" w:rsidP="005A64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something that happened once in the past:</w:t>
                            </w:r>
                          </w:p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EXAMPLES:</w:t>
                            </w:r>
                          </w:p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FD29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met</w:t>
                            </w: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my wife in 1983.</w:t>
                            </w:r>
                          </w:p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FD29E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went</w:t>
                            </w: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Spain for our holidays.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D6479D" id="Rectángulo redondeado 16" o:spid="_x0000_s1030" style="position:absolute;margin-left:-58.95pt;margin-top:143.8pt;width:242.1pt;height:18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Pr="005A647D" w:rsidRDefault="009E1FF4" w:rsidP="005A64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>something that happened once in the past:</w:t>
                      </w:r>
                    </w:p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EXAMPLES:</w:t>
                      </w:r>
                    </w:p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 </w:t>
                      </w:r>
                      <w:r w:rsidRPr="00FD29E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met</w:t>
                      </w: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my wife in 1983.</w:t>
                      </w:r>
                    </w:p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</w:t>
                      </w:r>
                      <w:r w:rsidRPr="00FD29E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went</w:t>
                      </w: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Spain for our holidays.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FD29E4" w:rsidP="009231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D3EA9" wp14:editId="2329DF98">
                <wp:simplePos x="0" y="0"/>
                <wp:positionH relativeFrom="column">
                  <wp:posOffset>2481580</wp:posOffset>
                </wp:positionH>
                <wp:positionV relativeFrom="paragraph">
                  <wp:posOffset>15240</wp:posOffset>
                </wp:positionV>
                <wp:extent cx="4018915" cy="1923415"/>
                <wp:effectExtent l="0" t="0" r="19685" b="1968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19234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Default="009E1FF4" w:rsidP="005A647D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80" w:line="240" w:lineRule="auto"/>
                              <w:ind w:left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5A647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something that happened 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several times in the past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:</w:t>
                            </w:r>
                          </w:p>
                          <w:p w:rsidR="009E1FF4" w:rsidRPr="005A647D" w:rsidRDefault="009E1FF4" w:rsidP="005A647D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80" w:line="240" w:lineRule="auto"/>
                              <w:ind w:left="0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5A647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EXAMPLES: </w:t>
                            </w:r>
                          </w:p>
                          <w:p w:rsidR="009E1FF4" w:rsidRPr="005A647D" w:rsidRDefault="009E1FF4" w:rsidP="005A647D">
                            <w:pPr>
                              <w:spacing w:before="180" w:after="180" w:line="240" w:lineRule="auto"/>
                              <w:ind w:left="60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5A647D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When I was a boy, I 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walk</w:t>
                            </w:r>
                            <w:r w:rsidRPr="00FD29E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s-MX"/>
                              </w:rPr>
                              <w:t>ed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 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 mile to school every day.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br/>
                              <w:t>We 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swam </w:t>
                            </w:r>
                            <w:r w:rsidRPr="005A647D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 lot while we were on holiday.</w:t>
                            </w:r>
                          </w:p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D3EA9" id="Rectángulo redondeado 17" o:spid="_x0000_s1031" style="position:absolute;margin-left:195.4pt;margin-top:1.2pt;width:316.45pt;height:1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Default="009E1FF4" w:rsidP="005A647D">
                      <w:pPr>
                        <w:numPr>
                          <w:ilvl w:val="0"/>
                          <w:numId w:val="6"/>
                        </w:numPr>
                        <w:spacing w:before="100" w:beforeAutospacing="1" w:after="180" w:line="240" w:lineRule="auto"/>
                        <w:ind w:left="0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5A647D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something that happened 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s-MX"/>
                        </w:rPr>
                        <w:t>several times in the past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:</w:t>
                      </w:r>
                    </w:p>
                    <w:p w:rsidR="009E1FF4" w:rsidRPr="005A647D" w:rsidRDefault="009E1FF4" w:rsidP="005A647D">
                      <w:pPr>
                        <w:numPr>
                          <w:ilvl w:val="0"/>
                          <w:numId w:val="6"/>
                        </w:numPr>
                        <w:spacing w:before="100" w:beforeAutospacing="1" w:after="180" w:line="240" w:lineRule="auto"/>
                        <w:ind w:left="0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5A647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EXAMPLES: </w:t>
                      </w:r>
                    </w:p>
                    <w:p w:rsidR="009E1FF4" w:rsidRPr="005A647D" w:rsidRDefault="009E1FF4" w:rsidP="005A647D">
                      <w:pPr>
                        <w:spacing w:before="180" w:after="180" w:line="240" w:lineRule="auto"/>
                        <w:ind w:left="600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5A647D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s-MX"/>
                        </w:rPr>
                        <w:t>When I was a boy, I 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s-MX"/>
                        </w:rPr>
                        <w:t>walk</w:t>
                      </w:r>
                      <w:r w:rsidRPr="00FD29E4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eastAsia="es-MX"/>
                        </w:rPr>
                        <w:t>ed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s-MX"/>
                        </w:rPr>
                        <w:t> 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s-MX"/>
                        </w:rPr>
                        <w:t>a mile to school every day.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s-MX"/>
                        </w:rPr>
                        <w:br/>
                        <w:t>We 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s-MX"/>
                        </w:rPr>
                        <w:t>swam </w:t>
                      </w:r>
                      <w:r w:rsidRPr="005A647D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s-MX"/>
                        </w:rPr>
                        <w:t>a lot while we were on holiday.</w:t>
                      </w:r>
                    </w:p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480125" w:rsidP="009231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7F65F" wp14:editId="70637CAA">
                <wp:simplePos x="0" y="0"/>
                <wp:positionH relativeFrom="margin">
                  <wp:posOffset>-984809</wp:posOffset>
                </wp:positionH>
                <wp:positionV relativeFrom="paragraph">
                  <wp:posOffset>332410</wp:posOffset>
                </wp:positionV>
                <wp:extent cx="3074670" cy="1697990"/>
                <wp:effectExtent l="0" t="0" r="11430" b="1651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1697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something that was true for some time in the past:</w:t>
                            </w:r>
                          </w:p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EXAMPLES:</w:t>
                            </w:r>
                          </w:p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FD29E4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lived</w:t>
                            </w: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abroad for ten years.</w:t>
                            </w:r>
                          </w:p>
                          <w:p w:rsidR="009E1FF4" w:rsidRPr="005A647D" w:rsidRDefault="009E1FF4" w:rsidP="005A647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FD29E4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enjoyed</w:t>
                            </w:r>
                            <w:r w:rsidRPr="005A64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being a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7F65F" id="Rectángulo redondeado 21" o:spid="_x0000_s1032" style="position:absolute;margin-left:-77.55pt;margin-top:26.15pt;width:242.1pt;height:133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Default="009E1FF4" w:rsidP="005A64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>something that was true for some time in the past:</w:t>
                      </w:r>
                    </w:p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EXAMPLES:</w:t>
                      </w:r>
                    </w:p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 </w:t>
                      </w:r>
                      <w:r w:rsidRPr="00FD29E4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lived</w:t>
                      </w: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abroad for ten years.</w:t>
                      </w:r>
                    </w:p>
                    <w:p w:rsidR="009E1FF4" w:rsidRPr="005A647D" w:rsidRDefault="009E1FF4" w:rsidP="005A647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 </w:t>
                      </w:r>
                      <w:r w:rsidRPr="00FD29E4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enjoyed</w:t>
                      </w:r>
                      <w:r w:rsidRPr="005A647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being a student.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Pr="009231B1" w:rsidRDefault="009231B1" w:rsidP="009231B1"/>
    <w:p w:rsidR="009231B1" w:rsidRDefault="009231B1" w:rsidP="009231B1"/>
    <w:p w:rsidR="005A647D" w:rsidRDefault="005A647D" w:rsidP="009231B1">
      <w:pPr>
        <w:ind w:firstLine="708"/>
      </w:pPr>
    </w:p>
    <w:p w:rsidR="009231B1" w:rsidRDefault="009231B1" w:rsidP="009231B1">
      <w:pPr>
        <w:ind w:firstLine="708"/>
      </w:pPr>
    </w:p>
    <w:p w:rsidR="009231B1" w:rsidRDefault="009231B1" w:rsidP="009231B1">
      <w:pPr>
        <w:ind w:firstLine="708"/>
      </w:pPr>
    </w:p>
    <w:p w:rsidR="00156B48" w:rsidRDefault="00156B48" w:rsidP="009231B1">
      <w:pPr>
        <w:ind w:firstLine="708"/>
        <w:rPr>
          <w:noProof/>
          <w:lang w:eastAsia="es-MX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A84357" w:rsidP="009231B1">
      <w:pPr>
        <w:ind w:firstLine="708"/>
        <w:rPr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 wp14:anchorId="667635D6" wp14:editId="5FFC3ECA">
            <wp:simplePos x="0" y="0"/>
            <wp:positionH relativeFrom="margin">
              <wp:align>right</wp:align>
            </wp:positionH>
            <wp:positionV relativeFrom="paragraph">
              <wp:posOffset>151103</wp:posOffset>
            </wp:positionV>
            <wp:extent cx="6443604" cy="2772383"/>
            <wp:effectExtent l="0" t="0" r="0" b="9525"/>
            <wp:wrapNone/>
            <wp:docPr id="22" name="Imagen 22" descr="Past Simple Tense (Simple Past): Definition, Rules And Useful Examples - 7  E S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 Simple Tense (Simple Past): Definition, Rules And Useful Examples - 7  E S 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" b="18216"/>
                    <a:stretch/>
                  </pic:blipFill>
                  <pic:spPr bwMode="auto">
                    <a:xfrm>
                      <a:off x="0" y="0"/>
                      <a:ext cx="6443604" cy="27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7563E3" w:rsidRDefault="007563E3" w:rsidP="009231B1">
      <w:pPr>
        <w:ind w:firstLine="708"/>
        <w:rPr>
          <w:b/>
          <w:sz w:val="28"/>
        </w:rPr>
      </w:pPr>
    </w:p>
    <w:p w:rsidR="00B928EE" w:rsidRPr="00072874" w:rsidRDefault="00B928EE" w:rsidP="009231B1">
      <w:pPr>
        <w:ind w:firstLine="708"/>
        <w:rPr>
          <w:rFonts w:ascii="Century Gothic" w:hAnsi="Century Gothic"/>
          <w:b/>
          <w:sz w:val="28"/>
        </w:rPr>
      </w:pPr>
      <w:r w:rsidRPr="00072874">
        <w:rPr>
          <w:rFonts w:ascii="Century Gothic" w:hAnsi="Century Gothic"/>
          <w:b/>
          <w:sz w:val="28"/>
        </w:rPr>
        <w:t xml:space="preserve">PAST SIMPLE WITH THE VERB TO BE </w:t>
      </w:r>
    </w:p>
    <w:p w:rsidR="00B928EE" w:rsidRPr="00072874" w:rsidRDefault="00B928EE" w:rsidP="00B928EE">
      <w:pPr>
        <w:pStyle w:val="Ttulo3"/>
        <w:shd w:val="clear" w:color="auto" w:fill="FFFFFF"/>
        <w:spacing w:before="0" w:after="150"/>
        <w:rPr>
          <w:rFonts w:ascii="Century Gothic" w:hAnsi="Century Gothic" w:cs="Segoe UI"/>
          <w:color w:val="212529"/>
          <w:sz w:val="33"/>
          <w:szCs w:val="33"/>
        </w:rPr>
      </w:pPr>
      <w:r w:rsidRPr="00072874">
        <w:rPr>
          <w:rFonts w:ascii="Century Gothic" w:hAnsi="Century Gothic" w:cs="Segoe UI"/>
          <w:b/>
          <w:bCs/>
          <w:color w:val="212529"/>
          <w:sz w:val="33"/>
          <w:szCs w:val="33"/>
        </w:rPr>
        <w:t>The affirmative form: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0"/>
        <w:gridCol w:w="746"/>
      </w:tblGrid>
      <w:tr w:rsidR="00B928EE" w:rsidRPr="00072874" w:rsidTr="00B928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B928EE" w:rsidRPr="00072874" w:rsidRDefault="00B928EE">
            <w:pPr>
              <w:jc w:val="center"/>
              <w:rPr>
                <w:rFonts w:ascii="Century Gothic" w:hAnsi="Century Gothic" w:cs="Segoe UI"/>
                <w:b/>
                <w:bCs/>
                <w:color w:val="FBFBFB"/>
                <w:sz w:val="24"/>
                <w:szCs w:val="24"/>
              </w:rPr>
            </w:pPr>
            <w:r w:rsidRPr="00072874">
              <w:rPr>
                <w:rFonts w:ascii="Century Gothic" w:hAnsi="Century Gothic" w:cs="Segoe UI"/>
                <w:b/>
                <w:bCs/>
                <w:color w:val="FBFBFB"/>
              </w:rPr>
              <w:t>I, he, she,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was.</w:t>
            </w:r>
          </w:p>
        </w:tc>
      </w:tr>
      <w:tr w:rsidR="00B928EE" w:rsidRPr="00072874" w:rsidTr="00B928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B928EE" w:rsidRPr="00072874" w:rsidRDefault="00B928EE">
            <w:pPr>
              <w:jc w:val="center"/>
              <w:rPr>
                <w:rFonts w:ascii="Century Gothic" w:hAnsi="Century Gothic" w:cs="Segoe UI"/>
                <w:b/>
                <w:bCs/>
                <w:color w:val="FBFBFB"/>
              </w:rPr>
            </w:pPr>
            <w:r w:rsidRPr="00072874">
              <w:rPr>
                <w:rFonts w:ascii="Century Gothic" w:hAnsi="Century Gothic" w:cs="Segoe UI"/>
                <w:b/>
                <w:bCs/>
                <w:color w:val="FBFBFB"/>
              </w:rPr>
              <w:t>you, we, they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were.</w:t>
            </w:r>
          </w:p>
        </w:tc>
      </w:tr>
    </w:tbl>
    <w:p w:rsidR="00B928EE" w:rsidRPr="00072874" w:rsidRDefault="00B928EE" w:rsidP="00B928EE">
      <w:pPr>
        <w:pStyle w:val="Ttulo4"/>
        <w:shd w:val="clear" w:color="auto" w:fill="FFFFFF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b/>
          <w:bCs/>
          <w:color w:val="212529"/>
        </w:rPr>
        <w:t>Examples:</w:t>
      </w:r>
    </w:p>
    <w:p w:rsidR="00B928EE" w:rsidRPr="00072874" w:rsidRDefault="00B928EE" w:rsidP="00B928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color w:val="212529"/>
        </w:rPr>
        <w:t>I </w:t>
      </w:r>
      <w:r w:rsidRPr="00072874">
        <w:rPr>
          <w:rStyle w:val="Textoennegrita"/>
          <w:rFonts w:ascii="Century Gothic" w:hAnsi="Century Gothic" w:cs="Segoe UI"/>
          <w:color w:val="212529"/>
        </w:rPr>
        <w:t>was</w:t>
      </w:r>
      <w:r w:rsidRPr="00072874">
        <w:rPr>
          <w:rFonts w:ascii="Century Gothic" w:hAnsi="Century Gothic" w:cs="Segoe UI"/>
          <w:color w:val="212529"/>
        </w:rPr>
        <w:t> in London in 1999.</w:t>
      </w:r>
    </w:p>
    <w:p w:rsidR="00B928EE" w:rsidRPr="00072874" w:rsidRDefault="00B928EE" w:rsidP="00B928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color w:val="212529"/>
        </w:rPr>
        <w:t>Pam </w:t>
      </w:r>
      <w:r w:rsidRPr="00072874">
        <w:rPr>
          <w:rStyle w:val="Textoennegrita"/>
          <w:rFonts w:ascii="Century Gothic" w:hAnsi="Century Gothic" w:cs="Segoe UI"/>
          <w:color w:val="212529"/>
        </w:rPr>
        <w:t>was</w:t>
      </w:r>
      <w:r w:rsidRPr="00072874">
        <w:rPr>
          <w:rFonts w:ascii="Century Gothic" w:hAnsi="Century Gothic" w:cs="Segoe UI"/>
          <w:color w:val="212529"/>
        </w:rPr>
        <w:t> in London in 1999, too.</w:t>
      </w:r>
    </w:p>
    <w:p w:rsidR="00B928EE" w:rsidRPr="00072874" w:rsidRDefault="00B928EE" w:rsidP="00B928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color w:val="212529"/>
        </w:rPr>
        <w:t>We </w:t>
      </w:r>
      <w:r w:rsidRPr="00072874">
        <w:rPr>
          <w:rStyle w:val="Textoennegrita"/>
          <w:rFonts w:ascii="Century Gothic" w:hAnsi="Century Gothic" w:cs="Segoe UI"/>
          <w:color w:val="212529"/>
        </w:rPr>
        <w:t>were</w:t>
      </w:r>
      <w:r w:rsidRPr="00072874">
        <w:rPr>
          <w:rFonts w:ascii="Century Gothic" w:hAnsi="Century Gothic" w:cs="Segoe UI"/>
          <w:color w:val="212529"/>
        </w:rPr>
        <w:t> together.</w:t>
      </w:r>
    </w:p>
    <w:p w:rsidR="00B928EE" w:rsidRPr="00072874" w:rsidRDefault="00B928EE" w:rsidP="00B928EE">
      <w:pPr>
        <w:pStyle w:val="Ttulo3"/>
        <w:shd w:val="clear" w:color="auto" w:fill="FFFFFF"/>
        <w:spacing w:before="0" w:after="150"/>
        <w:rPr>
          <w:rFonts w:ascii="Century Gothic" w:hAnsi="Century Gothic" w:cs="Segoe UI"/>
          <w:color w:val="212529"/>
          <w:sz w:val="33"/>
          <w:szCs w:val="33"/>
        </w:rPr>
      </w:pPr>
      <w:r w:rsidRPr="00072874">
        <w:rPr>
          <w:rFonts w:ascii="Century Gothic" w:hAnsi="Century Gothic" w:cs="Segoe UI"/>
          <w:b/>
          <w:bCs/>
          <w:color w:val="212529"/>
          <w:sz w:val="33"/>
          <w:szCs w:val="33"/>
        </w:rPr>
        <w:t>The interrogative form: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1704"/>
      </w:tblGrid>
      <w:tr w:rsidR="00B928EE" w:rsidRPr="00072874" w:rsidTr="00B928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  <w:sz w:val="24"/>
                <w:szCs w:val="24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B928EE" w:rsidRPr="00072874" w:rsidRDefault="00B928EE">
            <w:pPr>
              <w:jc w:val="center"/>
              <w:rPr>
                <w:rFonts w:ascii="Century Gothic" w:hAnsi="Century Gothic" w:cs="Segoe UI"/>
                <w:b/>
                <w:bCs/>
                <w:color w:val="FBFBFB"/>
              </w:rPr>
            </w:pPr>
            <w:r w:rsidRPr="00072874">
              <w:rPr>
                <w:rFonts w:ascii="Century Gothic" w:hAnsi="Century Gothic" w:cs="Segoe UI"/>
                <w:b/>
                <w:bCs/>
                <w:color w:val="FBFBFB"/>
              </w:rPr>
              <w:t>I, he, she, it?</w:t>
            </w:r>
          </w:p>
        </w:tc>
      </w:tr>
      <w:tr w:rsidR="00B928EE" w:rsidRPr="00072874" w:rsidTr="00B928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B928EE" w:rsidRPr="00072874" w:rsidRDefault="00B928EE">
            <w:pPr>
              <w:jc w:val="center"/>
              <w:rPr>
                <w:rFonts w:ascii="Century Gothic" w:hAnsi="Century Gothic" w:cs="Segoe UI"/>
                <w:b/>
                <w:bCs/>
                <w:color w:val="FBFBFB"/>
              </w:rPr>
            </w:pPr>
            <w:r w:rsidRPr="00072874">
              <w:rPr>
                <w:rFonts w:ascii="Century Gothic" w:hAnsi="Century Gothic" w:cs="Segoe UI"/>
                <w:b/>
                <w:bCs/>
                <w:color w:val="FBFBFB"/>
              </w:rPr>
              <w:t>you, we, they?</w:t>
            </w:r>
          </w:p>
        </w:tc>
      </w:tr>
    </w:tbl>
    <w:p w:rsidR="00B928EE" w:rsidRPr="00072874" w:rsidRDefault="00B928EE" w:rsidP="00B928EE">
      <w:pPr>
        <w:pStyle w:val="Ttulo4"/>
        <w:shd w:val="clear" w:color="auto" w:fill="FFFFFF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b/>
          <w:bCs/>
          <w:color w:val="212529"/>
        </w:rPr>
        <w:t>Examples:</w:t>
      </w:r>
    </w:p>
    <w:p w:rsidR="00B928EE" w:rsidRPr="00072874" w:rsidRDefault="00B928EE" w:rsidP="00B928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Style w:val="Textoennegrita"/>
          <w:rFonts w:ascii="Century Gothic" w:hAnsi="Century Gothic" w:cs="Segoe UI"/>
          <w:color w:val="212529"/>
        </w:rPr>
        <w:t>Were </w:t>
      </w:r>
      <w:r w:rsidRPr="00072874">
        <w:rPr>
          <w:rFonts w:ascii="Century Gothic" w:hAnsi="Century Gothic" w:cs="Segoe UI"/>
          <w:color w:val="212529"/>
        </w:rPr>
        <w:t>you in London last year?</w:t>
      </w:r>
    </w:p>
    <w:p w:rsidR="00B928EE" w:rsidRPr="00072874" w:rsidRDefault="00B928EE" w:rsidP="00B928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Style w:val="Textoennegrita"/>
          <w:rFonts w:ascii="Century Gothic" w:hAnsi="Century Gothic" w:cs="Segoe UI"/>
          <w:color w:val="212529"/>
        </w:rPr>
        <w:t>Was </w:t>
      </w:r>
      <w:r w:rsidRPr="00072874">
        <w:rPr>
          <w:rFonts w:ascii="Century Gothic" w:hAnsi="Century Gothic" w:cs="Segoe UI"/>
          <w:color w:val="212529"/>
        </w:rPr>
        <w:t>Pam with you?</w:t>
      </w:r>
    </w:p>
    <w:p w:rsidR="00B928EE" w:rsidRPr="00072874" w:rsidRDefault="00B928EE" w:rsidP="00B928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Style w:val="Textoennegrita"/>
          <w:rFonts w:ascii="Century Gothic" w:hAnsi="Century Gothic" w:cs="Segoe UI"/>
          <w:color w:val="212529"/>
        </w:rPr>
        <w:t>Were </w:t>
      </w:r>
      <w:r w:rsidRPr="00072874">
        <w:rPr>
          <w:rFonts w:ascii="Century Gothic" w:hAnsi="Century Gothic" w:cs="Segoe UI"/>
          <w:color w:val="212529"/>
        </w:rPr>
        <w:t>you together?</w:t>
      </w:r>
    </w:p>
    <w:p w:rsidR="00B928EE" w:rsidRPr="00072874" w:rsidRDefault="00B928EE" w:rsidP="00B928EE">
      <w:pPr>
        <w:pStyle w:val="Ttulo3"/>
        <w:shd w:val="clear" w:color="auto" w:fill="FFFFFF"/>
        <w:spacing w:before="0" w:after="150"/>
        <w:rPr>
          <w:rFonts w:ascii="Century Gothic" w:hAnsi="Century Gothic" w:cs="Segoe UI"/>
          <w:color w:val="212529"/>
          <w:sz w:val="33"/>
          <w:szCs w:val="33"/>
        </w:rPr>
      </w:pPr>
      <w:r w:rsidRPr="00072874">
        <w:rPr>
          <w:rFonts w:ascii="Century Gothic" w:hAnsi="Century Gothic" w:cs="Segoe UI"/>
          <w:b/>
          <w:bCs/>
          <w:color w:val="212529"/>
          <w:sz w:val="33"/>
          <w:szCs w:val="33"/>
        </w:rPr>
        <w:t>The negative form: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9"/>
        <w:gridCol w:w="1160"/>
      </w:tblGrid>
      <w:tr w:rsidR="00B928EE" w:rsidRPr="00072874" w:rsidTr="00B928E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B928EE" w:rsidRPr="00072874" w:rsidRDefault="00B928EE">
            <w:pPr>
              <w:jc w:val="center"/>
              <w:rPr>
                <w:rFonts w:ascii="Century Gothic" w:hAnsi="Century Gothic" w:cs="Segoe UI"/>
                <w:b/>
                <w:bCs/>
                <w:color w:val="FBFBFB"/>
                <w:sz w:val="24"/>
                <w:szCs w:val="24"/>
              </w:rPr>
            </w:pPr>
            <w:r w:rsidRPr="00072874">
              <w:rPr>
                <w:rFonts w:ascii="Century Gothic" w:hAnsi="Century Gothic" w:cs="Segoe UI"/>
                <w:b/>
                <w:bCs/>
                <w:color w:val="FBFBFB"/>
              </w:rPr>
              <w:t>I, he, she,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was not.</w:t>
            </w:r>
          </w:p>
        </w:tc>
      </w:tr>
      <w:tr w:rsidR="00B928EE" w:rsidRPr="00072874" w:rsidTr="00B928E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wasn't.</w:t>
            </w:r>
          </w:p>
        </w:tc>
      </w:tr>
      <w:tr w:rsidR="00B928EE" w:rsidRPr="00072874" w:rsidTr="00B928E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B928EE" w:rsidRPr="00072874" w:rsidRDefault="00B928EE">
            <w:pPr>
              <w:jc w:val="center"/>
              <w:rPr>
                <w:rFonts w:ascii="Century Gothic" w:hAnsi="Century Gothic" w:cs="Segoe UI"/>
                <w:b/>
                <w:bCs/>
                <w:color w:val="FBFBFB"/>
              </w:rPr>
            </w:pPr>
            <w:r w:rsidRPr="00072874">
              <w:rPr>
                <w:rFonts w:ascii="Century Gothic" w:hAnsi="Century Gothic" w:cs="Segoe UI"/>
                <w:b/>
                <w:bCs/>
                <w:color w:val="FBFBFB"/>
              </w:rPr>
              <w:t>You, we, they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were not.</w:t>
            </w:r>
          </w:p>
        </w:tc>
      </w:tr>
      <w:tr w:rsidR="00B928EE" w:rsidRPr="00072874" w:rsidTr="00B928E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b/>
                <w:bCs/>
                <w:color w:val="FBFBF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B928EE" w:rsidRPr="00072874" w:rsidRDefault="00B928EE">
            <w:pPr>
              <w:rPr>
                <w:rFonts w:ascii="Century Gothic" w:hAnsi="Century Gothic" w:cs="Segoe UI"/>
                <w:color w:val="212529"/>
              </w:rPr>
            </w:pPr>
            <w:r w:rsidRPr="00072874">
              <w:rPr>
                <w:rFonts w:ascii="Century Gothic" w:hAnsi="Century Gothic" w:cs="Segoe UI"/>
                <w:color w:val="212529"/>
              </w:rPr>
              <w:t>weren't.</w:t>
            </w:r>
          </w:p>
        </w:tc>
      </w:tr>
    </w:tbl>
    <w:p w:rsidR="00B928EE" w:rsidRPr="00072874" w:rsidRDefault="00B928EE" w:rsidP="00B928EE">
      <w:pPr>
        <w:pStyle w:val="Ttulo4"/>
        <w:shd w:val="clear" w:color="auto" w:fill="FFFFFF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b/>
          <w:bCs/>
          <w:color w:val="212529"/>
        </w:rPr>
        <w:t>Examples:</w:t>
      </w:r>
    </w:p>
    <w:p w:rsidR="00B928EE" w:rsidRPr="00072874" w:rsidRDefault="00B928EE" w:rsidP="00B928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color w:val="212529"/>
        </w:rPr>
        <w:t>I </w:t>
      </w:r>
      <w:r w:rsidRPr="00072874">
        <w:rPr>
          <w:rStyle w:val="Textoennegrita"/>
          <w:rFonts w:ascii="Century Gothic" w:hAnsi="Century Gothic" w:cs="Segoe UI"/>
          <w:color w:val="212529"/>
        </w:rPr>
        <w:t>wasn't</w:t>
      </w:r>
      <w:r w:rsidRPr="00072874">
        <w:rPr>
          <w:rFonts w:ascii="Century Gothic" w:hAnsi="Century Gothic" w:cs="Segoe UI"/>
          <w:color w:val="212529"/>
        </w:rPr>
        <w:t> in Paris in 1999.</w:t>
      </w:r>
    </w:p>
    <w:p w:rsidR="00B928EE" w:rsidRPr="00072874" w:rsidRDefault="00B928EE" w:rsidP="00B928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color w:val="212529"/>
        </w:rPr>
        <w:t>Pam </w:t>
      </w:r>
      <w:r w:rsidRPr="00072874">
        <w:rPr>
          <w:rStyle w:val="Textoennegrita"/>
          <w:rFonts w:ascii="Century Gothic" w:hAnsi="Century Gothic" w:cs="Segoe UI"/>
          <w:color w:val="212529"/>
        </w:rPr>
        <w:t>wasn't</w:t>
      </w:r>
      <w:r w:rsidRPr="00072874">
        <w:rPr>
          <w:rFonts w:ascii="Century Gothic" w:hAnsi="Century Gothic" w:cs="Segoe UI"/>
          <w:color w:val="212529"/>
        </w:rPr>
        <w:t> in Paris in 1999.</w:t>
      </w:r>
    </w:p>
    <w:p w:rsidR="00B928EE" w:rsidRPr="00072874" w:rsidRDefault="00B928EE" w:rsidP="00B928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="Century Gothic" w:hAnsi="Century Gothic" w:cs="Segoe UI"/>
          <w:color w:val="212529"/>
        </w:rPr>
      </w:pPr>
      <w:r w:rsidRPr="00072874">
        <w:rPr>
          <w:rFonts w:ascii="Century Gothic" w:hAnsi="Century Gothic" w:cs="Segoe UI"/>
          <w:color w:val="212529"/>
        </w:rPr>
        <w:t>We </w:t>
      </w:r>
      <w:r w:rsidRPr="00072874">
        <w:rPr>
          <w:rStyle w:val="Textoennegrita"/>
          <w:rFonts w:ascii="Century Gothic" w:hAnsi="Century Gothic" w:cs="Segoe UI"/>
          <w:color w:val="212529"/>
        </w:rPr>
        <w:t>weren't</w:t>
      </w:r>
      <w:r w:rsidRPr="00072874">
        <w:rPr>
          <w:rFonts w:ascii="Century Gothic" w:hAnsi="Century Gothic" w:cs="Segoe UI"/>
          <w:color w:val="212529"/>
        </w:rPr>
        <w:t> in Paris.</w:t>
      </w:r>
    </w:p>
    <w:p w:rsidR="00B928EE" w:rsidRPr="00072874" w:rsidRDefault="00B928EE" w:rsidP="009231B1">
      <w:pPr>
        <w:ind w:firstLine="708"/>
        <w:rPr>
          <w:rFonts w:ascii="Century Gothic" w:hAnsi="Century Gothic"/>
        </w:rPr>
      </w:pPr>
    </w:p>
    <w:p w:rsidR="00B928EE" w:rsidRPr="00072874" w:rsidRDefault="00B928EE" w:rsidP="009231B1">
      <w:pPr>
        <w:ind w:firstLine="708"/>
        <w:rPr>
          <w:rFonts w:ascii="Century Gothic" w:hAnsi="Century Gothic"/>
        </w:rPr>
      </w:pPr>
    </w:p>
    <w:p w:rsidR="00B928EE" w:rsidRPr="00A84357" w:rsidRDefault="008A3BB2" w:rsidP="009231B1">
      <w:pPr>
        <w:ind w:firstLine="708"/>
        <w:rPr>
          <w:rFonts w:ascii="Century Gothic" w:hAnsi="Century Gothic"/>
          <w:b/>
          <w:color w:val="FF0000"/>
          <w:sz w:val="32"/>
        </w:rPr>
      </w:pPr>
      <w:r w:rsidRPr="00A84357">
        <w:rPr>
          <w:rFonts w:ascii="Century Gothic" w:hAnsi="Century Gothic"/>
          <w:b/>
          <w:color w:val="FF0000"/>
          <w:sz w:val="32"/>
        </w:rPr>
        <w:t>D.S:</w:t>
      </w:r>
    </w:p>
    <w:p w:rsidR="008A3BB2" w:rsidRPr="00A84357" w:rsidRDefault="008A3BB2" w:rsidP="009231B1">
      <w:pPr>
        <w:ind w:firstLine="708"/>
        <w:rPr>
          <w:rFonts w:ascii="Century Gothic" w:hAnsi="Century Gothic"/>
          <w:b/>
          <w:sz w:val="32"/>
        </w:rPr>
      </w:pPr>
      <w:r w:rsidRPr="00A84357">
        <w:rPr>
          <w:rFonts w:ascii="Century Gothic" w:hAnsi="Century Gothic"/>
          <w:b/>
          <w:sz w:val="32"/>
        </w:rPr>
        <w:t xml:space="preserve">VERB TO </w:t>
      </w:r>
    </w:p>
    <w:p w:rsidR="008A3BB2" w:rsidRPr="00A84357" w:rsidRDefault="008A3BB2" w:rsidP="00A84357">
      <w:pPr>
        <w:pStyle w:val="Prrafodelista"/>
        <w:numPr>
          <w:ilvl w:val="0"/>
          <w:numId w:val="15"/>
        </w:numPr>
        <w:rPr>
          <w:rFonts w:ascii="Century Gothic" w:hAnsi="Century Gothic"/>
          <w:b/>
          <w:sz w:val="32"/>
        </w:rPr>
      </w:pPr>
      <w:r w:rsidRPr="00A84357">
        <w:rPr>
          <w:rFonts w:ascii="Century Gothic" w:hAnsi="Century Gothic"/>
          <w:b/>
          <w:sz w:val="32"/>
        </w:rPr>
        <w:t>I WAS IN MEXICO</w:t>
      </w:r>
    </w:p>
    <w:p w:rsidR="00A84357" w:rsidRPr="000A0471" w:rsidRDefault="00A84357" w:rsidP="000A0471">
      <w:pPr>
        <w:ind w:left="708"/>
        <w:rPr>
          <w:rFonts w:ascii="Century Gothic" w:hAnsi="Century Gothic"/>
          <w:b/>
          <w:sz w:val="32"/>
        </w:rPr>
      </w:pPr>
      <w:r w:rsidRPr="000A0471">
        <w:rPr>
          <w:rFonts w:ascii="Century Gothic" w:hAnsi="Century Gothic"/>
          <w:b/>
          <w:sz w:val="32"/>
        </w:rPr>
        <w:t xml:space="preserve">I WAS IN THE SCHOOL </w:t>
      </w:r>
    </w:p>
    <w:p w:rsidR="008A3BB2" w:rsidRDefault="008A3BB2" w:rsidP="008A3BB2">
      <w:pPr>
        <w:ind w:firstLine="708"/>
        <w:rPr>
          <w:rFonts w:ascii="Century Gothic" w:hAnsi="Century Gothic"/>
          <w:b/>
          <w:sz w:val="32"/>
        </w:rPr>
      </w:pPr>
      <w:r w:rsidRPr="00A84357">
        <w:rPr>
          <w:rFonts w:ascii="Century Gothic" w:hAnsi="Century Gothic"/>
          <w:b/>
          <w:sz w:val="32"/>
        </w:rPr>
        <w:t>2)WE WEREN’T IN ASIA</w:t>
      </w:r>
    </w:p>
    <w:p w:rsidR="000A0471" w:rsidRPr="00A84357" w:rsidRDefault="000A0471" w:rsidP="008A3BB2">
      <w:pPr>
        <w:ind w:firstLine="708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WE WEREN’T AT THE GYM YESTERDAY</w:t>
      </w:r>
    </w:p>
    <w:p w:rsidR="008A3BB2" w:rsidRPr="00A84357" w:rsidRDefault="008A3BB2" w:rsidP="008A3BB2">
      <w:pPr>
        <w:ind w:firstLine="708"/>
        <w:rPr>
          <w:rFonts w:ascii="Century Gothic" w:hAnsi="Century Gothic"/>
          <w:b/>
          <w:sz w:val="32"/>
        </w:rPr>
      </w:pPr>
      <w:r w:rsidRPr="00A84357">
        <w:rPr>
          <w:rFonts w:ascii="Century Gothic" w:hAnsi="Century Gothic"/>
          <w:b/>
          <w:sz w:val="32"/>
        </w:rPr>
        <w:t>3)WERE YOU IN SPAIN?</w:t>
      </w:r>
    </w:p>
    <w:p w:rsidR="008A3BB2" w:rsidRDefault="000A0471" w:rsidP="008A3BB2">
      <w:pPr>
        <w:ind w:firstLine="708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WERE YOU IN THE PARTY?</w:t>
      </w:r>
    </w:p>
    <w:p w:rsidR="000A0471" w:rsidRDefault="000A0471" w:rsidP="008A3BB2">
      <w:pPr>
        <w:ind w:firstLine="708"/>
        <w:rPr>
          <w:rFonts w:ascii="Century Gothic" w:hAnsi="Century Gothic"/>
          <w:b/>
          <w:sz w:val="32"/>
        </w:rPr>
      </w:pPr>
    </w:p>
    <w:p w:rsidR="000A0471" w:rsidRDefault="000A0471" w:rsidP="008A3BB2">
      <w:pPr>
        <w:ind w:firstLine="708"/>
        <w:rPr>
          <w:rFonts w:ascii="Century Gothic" w:hAnsi="Century Gothic"/>
          <w:b/>
          <w:sz w:val="32"/>
        </w:rPr>
      </w:pPr>
    </w:p>
    <w:p w:rsidR="000A0471" w:rsidRPr="00A84357" w:rsidRDefault="000A0471" w:rsidP="008A3BB2">
      <w:pPr>
        <w:ind w:firstLine="708"/>
        <w:rPr>
          <w:rFonts w:ascii="Century Gothic" w:hAnsi="Century Gothic"/>
          <w:b/>
          <w:sz w:val="32"/>
        </w:rPr>
      </w:pPr>
    </w:p>
    <w:p w:rsidR="008A3BB2" w:rsidRPr="00A84357" w:rsidRDefault="008A3BB2" w:rsidP="009231B1">
      <w:pPr>
        <w:ind w:firstLine="708"/>
        <w:rPr>
          <w:rFonts w:ascii="Century Gothic" w:hAnsi="Century Gothic"/>
          <w:b/>
          <w:sz w:val="32"/>
        </w:rPr>
      </w:pPr>
      <w:r w:rsidRPr="00A84357">
        <w:rPr>
          <w:rFonts w:ascii="Century Gothic" w:hAnsi="Century Gothic"/>
          <w:b/>
          <w:sz w:val="32"/>
        </w:rPr>
        <w:t>VERBS</w:t>
      </w:r>
    </w:p>
    <w:p w:rsidR="00B928EE" w:rsidRPr="000A0471" w:rsidRDefault="00A84357" w:rsidP="000A0471">
      <w:pPr>
        <w:pStyle w:val="Prrafodelista"/>
        <w:numPr>
          <w:ilvl w:val="0"/>
          <w:numId w:val="16"/>
        </w:numPr>
        <w:rPr>
          <w:rFonts w:ascii="Century Gothic" w:hAnsi="Century Gothic"/>
          <w:b/>
          <w:sz w:val="32"/>
        </w:rPr>
      </w:pPr>
      <w:r w:rsidRPr="000A0471">
        <w:rPr>
          <w:rFonts w:ascii="Century Gothic" w:hAnsi="Century Gothic"/>
          <w:b/>
          <w:sz w:val="32"/>
        </w:rPr>
        <w:t>WORKED YESTERDAY</w:t>
      </w:r>
    </w:p>
    <w:p w:rsidR="000A0471" w:rsidRPr="000A0471" w:rsidRDefault="000A0471" w:rsidP="000A0471">
      <w:pPr>
        <w:pStyle w:val="Prrafodelista"/>
        <w:ind w:left="1098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HE PLAYED WITH THE DOG</w:t>
      </w:r>
    </w:p>
    <w:p w:rsidR="008A3BB2" w:rsidRDefault="008A3BB2" w:rsidP="009231B1">
      <w:pPr>
        <w:ind w:firstLine="708"/>
        <w:rPr>
          <w:rFonts w:ascii="Century Gothic" w:hAnsi="Century Gothic"/>
          <w:b/>
          <w:sz w:val="32"/>
        </w:rPr>
      </w:pPr>
      <w:r w:rsidRPr="00A84357">
        <w:rPr>
          <w:rFonts w:ascii="Century Gothic" w:hAnsi="Century Gothic"/>
          <w:b/>
          <w:sz w:val="32"/>
        </w:rPr>
        <w:t>2)</w:t>
      </w:r>
      <w:r w:rsidR="00A84357" w:rsidRPr="00A84357">
        <w:rPr>
          <w:rFonts w:ascii="Century Gothic" w:hAnsi="Century Gothic"/>
          <w:b/>
          <w:sz w:val="32"/>
        </w:rPr>
        <w:t>I DIDN’T WORK YESTERDAY.</w:t>
      </w:r>
    </w:p>
    <w:p w:rsidR="000A0471" w:rsidRPr="00A84357" w:rsidRDefault="000A0471" w:rsidP="009231B1">
      <w:pPr>
        <w:ind w:firstLine="708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HE DIDN’T PLAY WITH THE DOG</w:t>
      </w:r>
    </w:p>
    <w:p w:rsidR="00B928EE" w:rsidRDefault="008A3BB2" w:rsidP="000A0471">
      <w:pPr>
        <w:ind w:firstLine="708"/>
        <w:rPr>
          <w:rFonts w:ascii="Century Gothic" w:hAnsi="Century Gothic"/>
          <w:b/>
          <w:sz w:val="32"/>
        </w:rPr>
      </w:pPr>
      <w:r w:rsidRPr="00A84357">
        <w:rPr>
          <w:rFonts w:ascii="Century Gothic" w:hAnsi="Century Gothic"/>
          <w:b/>
          <w:sz w:val="32"/>
        </w:rPr>
        <w:t>3)</w:t>
      </w:r>
      <w:r w:rsidR="00A84357" w:rsidRPr="00A84357">
        <w:rPr>
          <w:rFonts w:ascii="Century Gothic" w:hAnsi="Century Gothic"/>
          <w:b/>
          <w:sz w:val="32"/>
        </w:rPr>
        <w:t>DID  WORK YESTERDAY?</w:t>
      </w:r>
    </w:p>
    <w:p w:rsidR="000A0471" w:rsidRPr="000A0471" w:rsidRDefault="000A0471" w:rsidP="000A0471">
      <w:pPr>
        <w:ind w:firstLine="708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DID HE STUDY FOR THE TEST?</w:t>
      </w:r>
    </w:p>
    <w:p w:rsidR="00B928EE" w:rsidRPr="00072874" w:rsidRDefault="00B928EE" w:rsidP="009231B1">
      <w:pPr>
        <w:ind w:firstLine="708"/>
        <w:rPr>
          <w:rFonts w:ascii="Century Gothic" w:hAnsi="Century Gothic"/>
        </w:rPr>
      </w:pPr>
    </w:p>
    <w:p w:rsidR="00BA40C7" w:rsidRDefault="00BA40C7" w:rsidP="00BA40C7">
      <w:pPr>
        <w:tabs>
          <w:tab w:val="left" w:pos="1966"/>
        </w:tabs>
      </w:pPr>
    </w:p>
    <w:p w:rsidR="00081314" w:rsidRDefault="00081314" w:rsidP="00BA40C7">
      <w:pPr>
        <w:tabs>
          <w:tab w:val="left" w:pos="1966"/>
        </w:tabs>
      </w:pPr>
    </w:p>
    <w:p w:rsidR="00081314" w:rsidRDefault="00081314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</w:p>
    <w:p w:rsidR="000B363C" w:rsidRDefault="000B363C" w:rsidP="00BA40C7">
      <w:pPr>
        <w:tabs>
          <w:tab w:val="left" w:pos="1966"/>
        </w:tabs>
      </w:pPr>
      <w:bookmarkStart w:id="0" w:name="_GoBack"/>
      <w:bookmarkEnd w:id="0"/>
    </w:p>
    <w:p w:rsidR="00F342BD" w:rsidRPr="00F342BD" w:rsidRDefault="00F342BD" w:rsidP="00BA40C7">
      <w:pPr>
        <w:tabs>
          <w:tab w:val="left" w:pos="1966"/>
        </w:tabs>
        <w:rPr>
          <w:rFonts w:ascii="Century Gothic" w:hAnsi="Century Gothic"/>
          <w:b/>
        </w:rPr>
      </w:pPr>
      <w:r w:rsidRPr="00F342BD">
        <w:rPr>
          <w:rFonts w:ascii="Century Gothic" w:hAnsi="Century Gothic"/>
          <w:b/>
        </w:rPr>
        <w:t>TOPIC: WOULD</w:t>
      </w:r>
    </w:p>
    <w:p w:rsidR="00F342BD" w:rsidRDefault="00495F5D" w:rsidP="00BA40C7">
      <w:pPr>
        <w:tabs>
          <w:tab w:val="left" w:pos="1966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5F9F8B" wp14:editId="57784C18">
                <wp:simplePos x="0" y="0"/>
                <wp:positionH relativeFrom="column">
                  <wp:posOffset>-759171</wp:posOffset>
                </wp:positionH>
                <wp:positionV relativeFrom="paragraph">
                  <wp:posOffset>311785</wp:posOffset>
                </wp:positionV>
                <wp:extent cx="2582488" cy="354676"/>
                <wp:effectExtent l="0" t="0" r="27940" b="26670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488" cy="3546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Default="009E1FF4" w:rsidP="00495F5D">
                            <w:pPr>
                              <w:jc w:val="center"/>
                            </w:pPr>
                            <w:r>
                              <w:t>WOULD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5F9F8B" id="Rectángulo redondeado 65" o:spid="_x0000_s1033" style="position:absolute;margin-left:-59.8pt;margin-top:24.55pt;width:203.35pt;height:27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Default="009E1FF4" w:rsidP="00495F5D">
                      <w:pPr>
                        <w:jc w:val="center"/>
                      </w:pPr>
                      <w:r>
                        <w:t>WOULD</w:t>
                      </w:r>
                    </w:p>
                  </w:txbxContent>
                </v:textbox>
              </v:roundrect>
            </w:pict>
          </mc:Fallback>
        </mc:AlternateContent>
      </w:r>
      <w:r w:rsidR="00F342BD" w:rsidRPr="00F342BD">
        <w:rPr>
          <w:rFonts w:ascii="Century Gothic" w:hAnsi="Century Gothic"/>
          <w:b/>
        </w:rPr>
        <w:t>EXPECTED LEARNING: KNOW HOW TO USE WOULD.</w:t>
      </w:r>
    </w:p>
    <w:p w:rsidR="00495F5D" w:rsidRDefault="00495F5D" w:rsidP="00BA40C7">
      <w:pPr>
        <w:tabs>
          <w:tab w:val="left" w:pos="1966"/>
        </w:tabs>
        <w:rPr>
          <w:rFonts w:ascii="Century Gothic" w:hAnsi="Century Gothic"/>
          <w:b/>
        </w:rPr>
      </w:pPr>
    </w:p>
    <w:p w:rsidR="00F342BD" w:rsidRDefault="00495F5D" w:rsidP="00BA40C7">
      <w:pPr>
        <w:tabs>
          <w:tab w:val="left" w:pos="1966"/>
        </w:tabs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1C6F9F" wp14:editId="15F2DD76">
                <wp:simplePos x="0" y="0"/>
                <wp:positionH relativeFrom="column">
                  <wp:posOffset>-1014095</wp:posOffset>
                </wp:positionH>
                <wp:positionV relativeFrom="paragraph">
                  <wp:posOffset>287251</wp:posOffset>
                </wp:positionV>
                <wp:extent cx="3408218" cy="2039389"/>
                <wp:effectExtent l="0" t="0" r="20955" b="18415"/>
                <wp:wrapNone/>
                <wp:docPr id="66" name="Rectángulo redondead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8" cy="20393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Pr="00495F5D" w:rsidRDefault="009E1FF4" w:rsidP="00495F5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95F5D">
                              <w:rPr>
                                <w:rFonts w:ascii="Century Gothic" w:hAnsi="Century Gothic"/>
                              </w:rPr>
                              <w:t>Would is an auxiliary verb - a modal auxiliary verb. We use would mainly to:</w:t>
                            </w:r>
                          </w:p>
                          <w:p w:rsidR="009E1FF4" w:rsidRPr="00495F5D" w:rsidRDefault="009E1FF4" w:rsidP="00495F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95F5D">
                              <w:rPr>
                                <w:rFonts w:ascii="Century Gothic" w:hAnsi="Century Gothic"/>
                              </w:rPr>
                              <w:t>talk about the past</w:t>
                            </w:r>
                          </w:p>
                          <w:p w:rsidR="009E1FF4" w:rsidRPr="00495F5D" w:rsidRDefault="009E1FF4" w:rsidP="00495F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95F5D">
                              <w:rPr>
                                <w:rFonts w:ascii="Century Gothic" w:hAnsi="Century Gothic"/>
                              </w:rPr>
                              <w:t>talk about the future in the past</w:t>
                            </w:r>
                          </w:p>
                          <w:p w:rsidR="009E1FF4" w:rsidRDefault="009E1FF4" w:rsidP="00495F5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95F5D">
                              <w:rPr>
                                <w:rFonts w:ascii="Century Gothic" w:hAnsi="Century Gothic"/>
                              </w:rPr>
                              <w:t>express the conditional mood</w:t>
                            </w:r>
                          </w:p>
                          <w:p w:rsidR="009E1FF4" w:rsidRPr="00495F5D" w:rsidRDefault="009E1FF4" w:rsidP="00495F5D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Cs w:val="27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Cs w:val="27"/>
                                <w:lang w:eastAsia="es-MX"/>
                              </w:rPr>
                              <w:t>We also use </w:t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Cs w:val="27"/>
                                <w:lang w:eastAsia="es-MX"/>
                              </w:rPr>
                              <w:t>would</w:t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Cs w:val="27"/>
                                <w:lang w:eastAsia="es-MX"/>
                              </w:rPr>
                              <w:t> for other functions, such as: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Cs w:val="27"/>
                                <w:lang w:eastAsia="es-MX"/>
                              </w:rPr>
                              <w:t xml:space="preserve"> </w:t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Cs w:val="27"/>
                                <w:lang w:eastAsia="es-MX"/>
                              </w:rPr>
                              <w:t>expressing desire, polite requests and questions, opinion or hope, wish and regret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Cs w:val="27"/>
                                <w:lang w:eastAsia="es-MX"/>
                              </w:rPr>
                              <w:t>.</w:t>
                            </w:r>
                          </w:p>
                          <w:p w:rsidR="009E1FF4" w:rsidRPr="00495F5D" w:rsidRDefault="009E1FF4" w:rsidP="00495F5D">
                            <w:pPr>
                              <w:pStyle w:val="Prrafodelista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C6F9F" id="Rectángulo redondeado 66" o:spid="_x0000_s1034" style="position:absolute;margin-left:-79.85pt;margin-top:22.6pt;width:268.35pt;height:16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Pr="00495F5D" w:rsidRDefault="009E1FF4" w:rsidP="00495F5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95F5D">
                        <w:rPr>
                          <w:rFonts w:ascii="Century Gothic" w:hAnsi="Century Gothic"/>
                        </w:rPr>
                        <w:t>Would is an auxiliary verb - a modal auxiliary verb. We use would mainly to:</w:t>
                      </w:r>
                    </w:p>
                    <w:p w:rsidR="009E1FF4" w:rsidRPr="00495F5D" w:rsidRDefault="009E1FF4" w:rsidP="00495F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 w:rsidRPr="00495F5D">
                        <w:rPr>
                          <w:rFonts w:ascii="Century Gothic" w:hAnsi="Century Gothic"/>
                        </w:rPr>
                        <w:t>talk about the past</w:t>
                      </w:r>
                    </w:p>
                    <w:p w:rsidR="009E1FF4" w:rsidRPr="00495F5D" w:rsidRDefault="009E1FF4" w:rsidP="00495F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 w:rsidRPr="00495F5D">
                        <w:rPr>
                          <w:rFonts w:ascii="Century Gothic" w:hAnsi="Century Gothic"/>
                        </w:rPr>
                        <w:t>talk about the future in the past</w:t>
                      </w:r>
                    </w:p>
                    <w:p w:rsidR="009E1FF4" w:rsidRDefault="009E1FF4" w:rsidP="00495F5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r w:rsidRPr="00495F5D">
                        <w:rPr>
                          <w:rFonts w:ascii="Century Gothic" w:hAnsi="Century Gothic"/>
                        </w:rPr>
                        <w:t>express the conditional mood</w:t>
                      </w:r>
                    </w:p>
                    <w:p w:rsidR="009E1FF4" w:rsidRPr="00495F5D" w:rsidRDefault="009E1FF4" w:rsidP="00495F5D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333333"/>
                          <w:szCs w:val="27"/>
                          <w:lang w:eastAsia="es-MX"/>
                        </w:rPr>
                      </w:pPr>
                      <w:r w:rsidRPr="00495F5D">
                        <w:rPr>
                          <w:rFonts w:ascii="Century Gothic" w:eastAsia="Times New Roman" w:hAnsi="Century Gothic" w:cs="Times New Roman"/>
                          <w:color w:val="333333"/>
                          <w:szCs w:val="27"/>
                          <w:lang w:eastAsia="es-MX"/>
                        </w:rPr>
                        <w:t>We also use </w:t>
                      </w:r>
                      <w:r w:rsidRPr="00495F5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color w:val="333333"/>
                          <w:szCs w:val="27"/>
                          <w:lang w:eastAsia="es-MX"/>
                        </w:rPr>
                        <w:t>would</w:t>
                      </w:r>
                      <w:r w:rsidRPr="00495F5D">
                        <w:rPr>
                          <w:rFonts w:ascii="Century Gothic" w:eastAsia="Times New Roman" w:hAnsi="Century Gothic" w:cs="Times New Roman"/>
                          <w:color w:val="333333"/>
                          <w:szCs w:val="27"/>
                          <w:lang w:eastAsia="es-MX"/>
                        </w:rPr>
                        <w:t> for other functions, such as:</w:t>
                      </w:r>
                      <w:r>
                        <w:rPr>
                          <w:rFonts w:ascii="Century Gothic" w:eastAsia="Times New Roman" w:hAnsi="Century Gothic" w:cs="Times New Roman"/>
                          <w:color w:val="333333"/>
                          <w:szCs w:val="27"/>
                          <w:lang w:eastAsia="es-MX"/>
                        </w:rPr>
                        <w:t xml:space="preserve"> </w:t>
                      </w:r>
                      <w:r w:rsidRPr="00495F5D">
                        <w:rPr>
                          <w:rFonts w:ascii="Century Gothic" w:eastAsia="Times New Roman" w:hAnsi="Century Gothic" w:cs="Times New Roman"/>
                          <w:color w:val="333333"/>
                          <w:szCs w:val="27"/>
                          <w:lang w:eastAsia="es-MX"/>
                        </w:rPr>
                        <w:t>expressing desire, polite requests and questions, opinion or hope, wish and regret</w:t>
                      </w:r>
                      <w:r>
                        <w:rPr>
                          <w:rFonts w:ascii="Century Gothic" w:eastAsia="Times New Roman" w:hAnsi="Century Gothic" w:cs="Times New Roman"/>
                          <w:color w:val="333333"/>
                          <w:szCs w:val="27"/>
                          <w:lang w:eastAsia="es-MX"/>
                        </w:rPr>
                        <w:t>.</w:t>
                      </w:r>
                    </w:p>
                    <w:p w:rsidR="009E1FF4" w:rsidRPr="00495F5D" w:rsidRDefault="009E1FF4" w:rsidP="00495F5D">
                      <w:pPr>
                        <w:pStyle w:val="Prrafodelista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6C246" wp14:editId="66F7B911">
                <wp:simplePos x="0" y="0"/>
                <wp:positionH relativeFrom="column">
                  <wp:posOffset>449118</wp:posOffset>
                </wp:positionH>
                <wp:positionV relativeFrom="paragraph">
                  <wp:posOffset>20898</wp:posOffset>
                </wp:positionV>
                <wp:extent cx="171796" cy="193964"/>
                <wp:effectExtent l="19050" t="0" r="19050" b="34925"/>
                <wp:wrapNone/>
                <wp:docPr id="67" name="Flecha abaj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" cy="1939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F5E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7" o:spid="_x0000_s1026" type="#_x0000_t67" style="position:absolute;margin-left:35.35pt;margin-top:1.65pt;width:13.55pt;height:15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" adj="12034" fillcolor="#5b9bd5 [3204]" strokecolor="#1f4d78 [1604]" strokeweight="1pt"/>
            </w:pict>
          </mc:Fallback>
        </mc:AlternateContent>
      </w:r>
    </w:p>
    <w:p w:rsidR="00F342BD" w:rsidRPr="00F342BD" w:rsidRDefault="00495F5D" w:rsidP="00BA40C7">
      <w:pPr>
        <w:tabs>
          <w:tab w:val="left" w:pos="1966"/>
        </w:tabs>
        <w:rPr>
          <w:rFonts w:ascii="Century Gothic" w:hAnsi="Century Gothic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C50A92" wp14:editId="0D337D40">
                <wp:simplePos x="0" y="0"/>
                <wp:positionH relativeFrom="column">
                  <wp:posOffset>2599632</wp:posOffset>
                </wp:positionH>
                <wp:positionV relativeFrom="paragraph">
                  <wp:posOffset>6927</wp:posOffset>
                </wp:positionV>
                <wp:extent cx="2776451" cy="1945178"/>
                <wp:effectExtent l="0" t="0" r="24130" b="17145"/>
                <wp:wrapNone/>
                <wp:docPr id="68" name="Rectángulo redonde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451" cy="19451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Pr="00495F5D" w:rsidRDefault="009E1FF4" w:rsidP="00495F5D">
                            <w:pPr>
                              <w:spacing w:before="100" w:beforeAutospacing="1" w:after="0" w:line="240" w:lineRule="auto"/>
                              <w:outlineLvl w:val="1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333333"/>
                                <w:szCs w:val="36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333333"/>
                                <w:szCs w:val="36"/>
                                <w:lang w:eastAsia="es-MX"/>
                              </w:rPr>
                              <w:t>Structure of </w:t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Cs w:val="36"/>
                                <w:lang w:eastAsia="es-MX"/>
                              </w:rPr>
                              <w:t>would</w:t>
                            </w:r>
                          </w:p>
                          <w:p w:rsidR="009E1FF4" w:rsidRPr="00495F5D" w:rsidRDefault="009E1FF4" w:rsidP="00495F5D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The basic structure for </w:t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would</w:t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 is:</w:t>
                            </w:r>
                          </w:p>
                          <w:tbl>
                            <w:tblPr>
                              <w:tblW w:w="3719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410"/>
                              <w:gridCol w:w="1114"/>
                              <w:gridCol w:w="410"/>
                              <w:gridCol w:w="851"/>
                            </w:tblGrid>
                            <w:tr w:rsidR="009E1FF4" w:rsidRPr="00495F5D" w:rsidTr="00495F5D">
                              <w:trPr>
                                <w:trHeight w:val="873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9E1FF4" w:rsidRPr="00495F5D" w:rsidRDefault="009E1FF4" w:rsidP="00495F5D">
                                  <w:pPr>
                                    <w:spacing w:before="240" w:after="24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</w:pPr>
                                  <w:r w:rsidRPr="00495F5D"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9E1FF4" w:rsidRPr="00495F5D" w:rsidRDefault="009E1FF4" w:rsidP="00495F5D">
                                  <w:pPr>
                                    <w:spacing w:before="240" w:after="24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</w:pPr>
                                  <w:r w:rsidRPr="00495F5D"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9E1FF4" w:rsidRPr="00495F5D" w:rsidRDefault="009E1FF4" w:rsidP="00495F5D">
                                  <w:pPr>
                                    <w:spacing w:before="240" w:after="24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</w:pPr>
                                  <w:r w:rsidRPr="00495F5D"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  <w:t>auxiliary verb</w:t>
                                  </w:r>
                                  <w:r w:rsidRPr="00495F5D"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  <w:br/>
                                  </w:r>
                                  <w:r w:rsidRPr="00495F5D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  <w:t>would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9E1FF4" w:rsidRPr="00495F5D" w:rsidRDefault="009E1FF4" w:rsidP="00495F5D">
                                  <w:pPr>
                                    <w:spacing w:before="240" w:after="24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</w:pPr>
                                  <w:r w:rsidRPr="00495F5D"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150" w:type="dxa"/>
                                    <w:left w:w="150" w:type="dxa"/>
                                    <w:bottom w:w="150" w:type="dxa"/>
                                    <w:right w:w="150" w:type="dxa"/>
                                  </w:tcMar>
                                  <w:hideMark/>
                                </w:tcPr>
                                <w:p w:rsidR="009E1FF4" w:rsidRPr="00495F5D" w:rsidRDefault="009E1FF4" w:rsidP="00495F5D">
                                  <w:pPr>
                                    <w:spacing w:before="240" w:after="24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</w:pPr>
                                  <w:r w:rsidRPr="00495F5D">
                                    <w:rPr>
                                      <w:rFonts w:ascii="Century Gothic" w:eastAsia="Times New Roman" w:hAnsi="Century Gothic" w:cs="Times New Roman"/>
                                      <w:color w:val="333333"/>
                                      <w:sz w:val="18"/>
                                      <w:szCs w:val="27"/>
                                      <w:lang w:eastAsia="es-MX"/>
                                    </w:rPr>
                                    <w:t>main verb</w:t>
                                  </w:r>
                                </w:p>
                              </w:tc>
                            </w:tr>
                          </w:tbl>
                          <w:p w:rsidR="009E1FF4" w:rsidRDefault="009E1FF4" w:rsidP="00495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50A92" id="Rectángulo redondeado 68" o:spid="_x0000_s1035" style="position:absolute;margin-left:204.7pt;margin-top:.55pt;width:218.6pt;height:15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Pr="00495F5D" w:rsidRDefault="009E1FF4" w:rsidP="00495F5D">
                      <w:pPr>
                        <w:spacing w:before="100" w:beforeAutospacing="1" w:after="0" w:line="240" w:lineRule="auto"/>
                        <w:outlineLvl w:val="1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333333"/>
                          <w:szCs w:val="36"/>
                          <w:lang w:eastAsia="es-MX"/>
                        </w:rPr>
                      </w:pPr>
                      <w:r w:rsidRPr="00495F5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333333"/>
                          <w:szCs w:val="36"/>
                          <w:lang w:eastAsia="es-MX"/>
                        </w:rPr>
                        <w:t>Structure of </w:t>
                      </w:r>
                      <w:r w:rsidRPr="00495F5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color w:val="333333"/>
                          <w:szCs w:val="36"/>
                          <w:lang w:eastAsia="es-MX"/>
                        </w:rPr>
                        <w:t>would</w:t>
                      </w:r>
                    </w:p>
                    <w:p w:rsidR="009E1FF4" w:rsidRPr="00495F5D" w:rsidRDefault="009E1FF4" w:rsidP="00495F5D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333333"/>
                          <w:sz w:val="18"/>
                          <w:szCs w:val="27"/>
                          <w:lang w:eastAsia="es-MX"/>
                        </w:rPr>
                      </w:pPr>
                      <w:r w:rsidRPr="00495F5D">
                        <w:rPr>
                          <w:rFonts w:ascii="Century Gothic" w:eastAsia="Times New Roman" w:hAnsi="Century Gothic" w:cs="Times New Roman"/>
                          <w:color w:val="333333"/>
                          <w:sz w:val="18"/>
                          <w:szCs w:val="27"/>
                          <w:lang w:eastAsia="es-MX"/>
                        </w:rPr>
                        <w:t>The basic structure for </w:t>
                      </w:r>
                      <w:r w:rsidRPr="00495F5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color w:val="333333"/>
                          <w:sz w:val="18"/>
                          <w:szCs w:val="27"/>
                          <w:lang w:eastAsia="es-MX"/>
                        </w:rPr>
                        <w:t>would</w:t>
                      </w:r>
                      <w:r w:rsidRPr="00495F5D">
                        <w:rPr>
                          <w:rFonts w:ascii="Century Gothic" w:eastAsia="Times New Roman" w:hAnsi="Century Gothic" w:cs="Times New Roman"/>
                          <w:color w:val="333333"/>
                          <w:sz w:val="18"/>
                          <w:szCs w:val="27"/>
                          <w:lang w:eastAsia="es-MX"/>
                        </w:rPr>
                        <w:t> is:</w:t>
                      </w:r>
                    </w:p>
                    <w:tbl>
                      <w:tblPr>
                        <w:tblW w:w="3719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410"/>
                        <w:gridCol w:w="1114"/>
                        <w:gridCol w:w="410"/>
                        <w:gridCol w:w="851"/>
                      </w:tblGrid>
                      <w:tr w:rsidR="009E1FF4" w:rsidRPr="00495F5D" w:rsidTr="00495F5D">
                        <w:trPr>
                          <w:trHeight w:val="873"/>
                        </w:trPr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9E1FF4" w:rsidRPr="00495F5D" w:rsidRDefault="009E1FF4" w:rsidP="00495F5D">
                            <w:pPr>
                              <w:spacing w:before="240" w:after="240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9E1FF4" w:rsidRPr="00495F5D" w:rsidRDefault="009E1FF4" w:rsidP="00495F5D">
                            <w:pPr>
                              <w:spacing w:before="240" w:after="240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9E1FF4" w:rsidRPr="00495F5D" w:rsidRDefault="009E1FF4" w:rsidP="00495F5D">
                            <w:pPr>
                              <w:spacing w:before="240" w:after="240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auxiliary verb</w:t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br/>
                            </w:r>
                            <w:r w:rsidRPr="00495F5D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would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9E1FF4" w:rsidRPr="00495F5D" w:rsidRDefault="009E1FF4" w:rsidP="00495F5D">
                            <w:pPr>
                              <w:spacing w:before="240" w:after="240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150" w:type="dxa"/>
                              <w:left w:w="150" w:type="dxa"/>
                              <w:bottom w:w="150" w:type="dxa"/>
                              <w:right w:w="150" w:type="dxa"/>
                            </w:tcMar>
                            <w:hideMark/>
                          </w:tcPr>
                          <w:p w:rsidR="009E1FF4" w:rsidRPr="00495F5D" w:rsidRDefault="009E1FF4" w:rsidP="00495F5D">
                            <w:pPr>
                              <w:spacing w:before="240" w:after="240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</w:pPr>
                            <w:r w:rsidRPr="00495F5D"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18"/>
                                <w:szCs w:val="27"/>
                                <w:lang w:eastAsia="es-MX"/>
                              </w:rPr>
                              <w:t>main verb</w:t>
                            </w:r>
                          </w:p>
                        </w:tc>
                      </w:tr>
                    </w:tbl>
                    <w:p w:rsidR="009E1FF4" w:rsidRDefault="009E1FF4" w:rsidP="00495F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95F5D" w:rsidRDefault="00495F5D" w:rsidP="00BA40C7">
      <w:pPr>
        <w:tabs>
          <w:tab w:val="left" w:pos="1966"/>
        </w:tabs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F82B97" wp14:editId="65AD18CB">
                <wp:simplePos x="0" y="0"/>
                <wp:positionH relativeFrom="column">
                  <wp:posOffset>4026650</wp:posOffset>
                </wp:positionH>
                <wp:positionV relativeFrom="paragraph">
                  <wp:posOffset>1595639</wp:posOffset>
                </wp:positionV>
                <wp:extent cx="171796" cy="193964"/>
                <wp:effectExtent l="19050" t="0" r="19050" b="34925"/>
                <wp:wrapNone/>
                <wp:docPr id="70" name="Flecha abaj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" cy="1939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41799" id="Flecha abajo 70" o:spid="_x0000_s1026" type="#_x0000_t67" style="position:absolute;margin-left:317.05pt;margin-top:125.65pt;width:13.55pt;height:1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" adj="12034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784FD6" wp14:editId="5F9BBA74">
                <wp:simplePos x="0" y="0"/>
                <wp:positionH relativeFrom="margin">
                  <wp:posOffset>2365347</wp:posOffset>
                </wp:positionH>
                <wp:positionV relativeFrom="paragraph">
                  <wp:posOffset>491692</wp:posOffset>
                </wp:positionV>
                <wp:extent cx="171796" cy="193964"/>
                <wp:effectExtent l="26987" t="30163" r="7938" b="26987"/>
                <wp:wrapNone/>
                <wp:docPr id="69" name="Flecha abaj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7732">
                          <a:off x="0" y="0"/>
                          <a:ext cx="171796" cy="1939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7F061" id="Flecha abajo 69" o:spid="_x0000_s1026" type="#_x0000_t67" style="position:absolute;margin-left:186.25pt;margin-top:38.7pt;width:13.55pt;height:15.25pt;rotation:-6075480fd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" adj="12034" fillcolor="#5b9bd5 [3204]" strokecolor="#1f4d78 [1604]" strokeweight="1pt">
                <w10:wrap anchorx="margin"/>
              </v:shape>
            </w:pict>
          </mc:Fallback>
        </mc:AlternateContent>
      </w:r>
    </w:p>
    <w:p w:rsidR="00495F5D" w:rsidRPr="00495F5D" w:rsidRDefault="00495F5D" w:rsidP="00495F5D"/>
    <w:p w:rsidR="00495F5D" w:rsidRPr="00495F5D" w:rsidRDefault="00495F5D" w:rsidP="00495F5D"/>
    <w:p w:rsidR="00495F5D" w:rsidRPr="00495F5D" w:rsidRDefault="00495F5D" w:rsidP="00495F5D"/>
    <w:p w:rsidR="00495F5D" w:rsidRPr="00495F5D" w:rsidRDefault="00495F5D" w:rsidP="00495F5D"/>
    <w:p w:rsidR="00495F5D" w:rsidRPr="00495F5D" w:rsidRDefault="00495F5D" w:rsidP="00495F5D"/>
    <w:p w:rsidR="00495F5D" w:rsidRDefault="00495F5D" w:rsidP="00495F5D"/>
    <w:tbl>
      <w:tblPr>
        <w:tblpPr w:leftFromText="141" w:rightFromText="141" w:vertAnchor="text" w:horzAnchor="page" w:tblpX="5334" w:tblpY="1560"/>
        <w:tblW w:w="6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179"/>
        <w:gridCol w:w="1284"/>
        <w:gridCol w:w="748"/>
        <w:gridCol w:w="1456"/>
        <w:gridCol w:w="822"/>
      </w:tblGrid>
      <w:tr w:rsidR="00656767" w:rsidRPr="00495F5D" w:rsidTr="00D3100A">
        <w:trPr>
          <w:trHeight w:val="495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t>subject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t>auxiliary</w:t>
            </w: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br/>
            </w:r>
            <w:r w:rsidRPr="00495F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24"/>
                <w:lang w:eastAsia="es-MX"/>
              </w:rPr>
              <w:t>would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24"/>
                <w:lang w:eastAsia="es-MX"/>
              </w:rPr>
              <w:t>not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t>main verb</w:t>
            </w: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br/>
            </w:r>
            <w:r w:rsidRPr="00495F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24"/>
                <w:lang w:eastAsia="es-MX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t> </w:t>
            </w:r>
          </w:p>
        </w:tc>
      </w:tr>
      <w:tr w:rsidR="00656767" w:rsidRPr="00495F5D" w:rsidTr="00D3100A">
        <w:trPr>
          <w:trHeight w:val="38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t>would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like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tea.</w:t>
            </w:r>
          </w:p>
        </w:tc>
      </w:tr>
      <w:tr w:rsidR="00656767" w:rsidRPr="00495F5D" w:rsidTr="00D3100A">
        <w:trPr>
          <w:trHeight w:val="38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She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sz w:val="16"/>
                <w:szCs w:val="24"/>
                <w:lang w:eastAsia="es-MX"/>
              </w:rPr>
              <w:t>would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not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go.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t> </w:t>
            </w:r>
          </w:p>
        </w:tc>
      </w:tr>
      <w:tr w:rsidR="00656767" w:rsidRPr="00495F5D" w:rsidTr="00D3100A">
        <w:trPr>
          <w:trHeight w:val="4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b/>
                <w:bCs/>
                <w:color w:val="333333"/>
                <w:sz w:val="19"/>
                <w:szCs w:val="27"/>
                <w:lang w:eastAsia="es-MX"/>
              </w:rPr>
              <w:t>Would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color w:val="333333"/>
                <w:sz w:val="19"/>
                <w:szCs w:val="27"/>
                <w:lang w:eastAsia="es-MX"/>
              </w:rPr>
              <w:t>help?</w:t>
            </w:r>
          </w:p>
        </w:tc>
        <w:tc>
          <w:tcPr>
            <w:tcW w:w="0" w:type="auto"/>
            <w:vAlign w:val="center"/>
            <w:hideMark/>
          </w:tcPr>
          <w:p w:rsidR="00656767" w:rsidRPr="00495F5D" w:rsidRDefault="00656767" w:rsidP="00D3100A">
            <w:pPr>
              <w:spacing w:before="240" w:after="240" w:line="240" w:lineRule="auto"/>
              <w:rPr>
                <w:rFonts w:ascii="Century Gothic" w:eastAsia="Times New Roman" w:hAnsi="Century Gothic" w:cs="Times New Roman"/>
                <w:sz w:val="12"/>
                <w:szCs w:val="20"/>
                <w:lang w:eastAsia="es-MX"/>
              </w:rPr>
            </w:pPr>
            <w:r w:rsidRPr="00495F5D">
              <w:rPr>
                <w:rFonts w:ascii="Century Gothic" w:eastAsia="Times New Roman" w:hAnsi="Century Gothic" w:cs="Times New Roman"/>
                <w:sz w:val="16"/>
                <w:szCs w:val="24"/>
                <w:lang w:eastAsia="es-MX"/>
              </w:rPr>
              <w:br/>
            </w:r>
          </w:p>
        </w:tc>
      </w:tr>
    </w:tbl>
    <w:p w:rsidR="00495F5D" w:rsidRPr="00081314" w:rsidRDefault="00495F5D" w:rsidP="00495F5D">
      <w:pPr>
        <w:pStyle w:val="NormalWeb"/>
        <w:rPr>
          <w:rFonts w:ascii="Century Gothic" w:hAnsi="Century Gothic"/>
          <w:b/>
          <w:sz w:val="16"/>
        </w:rPr>
      </w:pPr>
      <w:r>
        <w:tab/>
      </w:r>
      <w:r w:rsidRPr="00081314">
        <w:rPr>
          <w:rFonts w:ascii="Century Gothic" w:hAnsi="Century Gothic"/>
          <w:b/>
          <w:sz w:val="22"/>
        </w:rPr>
        <w:t>Look at the basic structure again, with positive, negative and question sentences:</w:t>
      </w:r>
    </w:p>
    <w:p w:rsidR="008E4576" w:rsidRPr="00495F5D" w:rsidRDefault="00081314" w:rsidP="00495F5D">
      <w:pPr>
        <w:tabs>
          <w:tab w:val="left" w:pos="2112"/>
        </w:tabs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AB03BE" wp14:editId="15BB49DF">
                <wp:simplePos x="0" y="0"/>
                <wp:positionH relativeFrom="column">
                  <wp:posOffset>-921109</wp:posOffset>
                </wp:positionH>
                <wp:positionV relativeFrom="paragraph">
                  <wp:posOffset>8200</wp:posOffset>
                </wp:positionV>
                <wp:extent cx="2859405" cy="4679480"/>
                <wp:effectExtent l="0" t="0" r="17145" b="2603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4679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F4" w:rsidRPr="00656767" w:rsidRDefault="009E1FF4" w:rsidP="006567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567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USES OF WOULD</w:t>
                            </w:r>
                          </w:p>
                          <w:p w:rsidR="009E1FF4" w:rsidRPr="00656767" w:rsidRDefault="009E1FF4" w:rsidP="0065676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5676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We often use </w:t>
                            </w:r>
                            <w:r w:rsidRPr="006567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would</w:t>
                            </w:r>
                            <w:r w:rsidRPr="0065676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as a kind of past tense of will or going to:</w:t>
                            </w:r>
                          </w:p>
                          <w:p w:rsidR="009E1FF4" w:rsidRPr="00656767" w:rsidRDefault="009E1FF4" w:rsidP="0065676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56767">
                              <w:rPr>
                                <w:rFonts w:ascii="Century Gothic" w:hAnsi="Century Gothic"/>
                                <w:sz w:val="20"/>
                              </w:rPr>
                              <w:t>EXAMPLE: I thought it</w:t>
                            </w:r>
                            <w:r w:rsidRPr="0065676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would</w:t>
                            </w:r>
                            <w:r w:rsidRPr="0065676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rain so I brought my umbrella.</w:t>
                            </w:r>
                          </w:p>
                          <w:p w:rsidR="009E1FF4" w:rsidRPr="00656767" w:rsidRDefault="009E1FF4" w:rsidP="0065676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</w:pP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>Using 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  <w:lang w:eastAsia="es-MX"/>
                              </w:rPr>
                              <w:t>would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> 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 xml:space="preserve"> as a kind of past tense of 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  <w:lang w:eastAsia="es-MX"/>
                              </w:rPr>
                              <w:t>will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> or 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  <w:lang w:eastAsia="es-MX"/>
                              </w:rPr>
                              <w:t>going to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> is common in reported speech:</w:t>
                            </w:r>
                          </w:p>
                          <w:p w:rsidR="009E1FF4" w:rsidRPr="00656767" w:rsidRDefault="009E1FF4" w:rsidP="00656767">
                            <w:pPr>
                              <w:spacing w:before="96" w:after="96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</w:pP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 xml:space="preserve">EXAMPLE: She said that she 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7"/>
                                <w:lang w:eastAsia="es-MX"/>
                              </w:rPr>
                              <w:t>would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 xml:space="preserve"> buy some eggs. ("I will buy some eggs.")</w:t>
                            </w:r>
                          </w:p>
                          <w:p w:rsidR="009E1FF4" w:rsidRPr="00656767" w:rsidRDefault="009E1FF4" w:rsidP="0065676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</w:pP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>We often use 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  <w:lang w:eastAsia="es-MX"/>
                              </w:rPr>
                              <w:t>would not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> to talk about past refusals:</w:t>
                            </w:r>
                          </w:p>
                          <w:p w:rsidR="009E1FF4" w:rsidRPr="00656767" w:rsidRDefault="009E1FF4" w:rsidP="00656767">
                            <w:pPr>
                              <w:spacing w:before="96" w:after="96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</w:pP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 xml:space="preserve">EXAMPLE: Yesterday morning, the car 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b/>
                                <w:sz w:val="20"/>
                                <w:szCs w:val="27"/>
                                <w:lang w:eastAsia="es-MX"/>
                              </w:rPr>
                              <w:t>wouldn't</w:t>
                            </w:r>
                            <w:r w:rsidRPr="0065676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7"/>
                                <w:lang w:eastAsia="es-MX"/>
                              </w:rPr>
                              <w:t xml:space="preserve"> start.</w:t>
                            </w:r>
                          </w:p>
                          <w:p w:rsidR="009E1FF4" w:rsidRPr="00656767" w:rsidRDefault="009E1FF4" w:rsidP="00656767">
                            <w:pPr>
                              <w:spacing w:before="96" w:after="96" w:line="240" w:lineRule="auto"/>
                              <w:rPr>
                                <w:rFonts w:ascii="Century Gothic" w:eastAsia="Times New Roman" w:hAnsi="Century Gothic" w:cs="Times New Roman"/>
                                <w:color w:val="333333"/>
                                <w:sz w:val="20"/>
                                <w:szCs w:val="27"/>
                                <w:lang w:eastAsia="es-MX"/>
                              </w:rPr>
                            </w:pPr>
                          </w:p>
                          <w:p w:rsidR="009E1FF4" w:rsidRPr="00656767" w:rsidRDefault="009E1FF4" w:rsidP="0065676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B03BE" id="Rectángulo redondeado 72" o:spid="_x0000_s1036" style="position:absolute;margin-left:-72.55pt;margin-top:.65pt;width:225.15pt;height:368.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E1FF4" w:rsidRPr="00656767" w:rsidRDefault="009E1FF4" w:rsidP="0065676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56767">
                        <w:rPr>
                          <w:rFonts w:ascii="Century Gothic" w:hAnsi="Century Gothic"/>
                          <w:b/>
                          <w:sz w:val="20"/>
                        </w:rPr>
                        <w:t>USES OF WOULD</w:t>
                      </w:r>
                    </w:p>
                    <w:p w:rsidR="009E1FF4" w:rsidRPr="00656767" w:rsidRDefault="009E1FF4" w:rsidP="0065676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656767">
                        <w:rPr>
                          <w:rFonts w:ascii="Century Gothic" w:hAnsi="Century Gothic"/>
                          <w:sz w:val="20"/>
                        </w:rPr>
                        <w:t xml:space="preserve">We often use </w:t>
                      </w:r>
                      <w:r w:rsidRPr="00656767">
                        <w:rPr>
                          <w:rFonts w:ascii="Century Gothic" w:hAnsi="Century Gothic"/>
                          <w:b/>
                          <w:sz w:val="20"/>
                        </w:rPr>
                        <w:t>would</w:t>
                      </w:r>
                      <w:r w:rsidRPr="00656767">
                        <w:rPr>
                          <w:rFonts w:ascii="Century Gothic" w:hAnsi="Century Gothic"/>
                          <w:sz w:val="20"/>
                        </w:rPr>
                        <w:t xml:space="preserve"> as a kind of past tense of will or going to:</w:t>
                      </w:r>
                    </w:p>
                    <w:p w:rsidR="009E1FF4" w:rsidRPr="00656767" w:rsidRDefault="009E1FF4" w:rsidP="0065676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656767">
                        <w:rPr>
                          <w:rFonts w:ascii="Century Gothic" w:hAnsi="Century Gothic"/>
                          <w:sz w:val="20"/>
                        </w:rPr>
                        <w:t>EXAMPLE: I thought it</w:t>
                      </w:r>
                      <w:r w:rsidRPr="0065676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would</w:t>
                      </w:r>
                      <w:r w:rsidRPr="00656767">
                        <w:rPr>
                          <w:rFonts w:ascii="Century Gothic" w:hAnsi="Century Gothic"/>
                          <w:sz w:val="20"/>
                        </w:rPr>
                        <w:t xml:space="preserve"> rain so I brought my umbrella.</w:t>
                      </w:r>
                    </w:p>
                    <w:p w:rsidR="009E1FF4" w:rsidRPr="00656767" w:rsidRDefault="009E1FF4" w:rsidP="0065676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</w:pP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>Using 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sz w:val="20"/>
                          <w:szCs w:val="27"/>
                          <w:lang w:eastAsia="es-MX"/>
                        </w:rPr>
                        <w:t>would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> 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 xml:space="preserve"> as a kind of past tense of 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sz w:val="20"/>
                          <w:szCs w:val="27"/>
                          <w:lang w:eastAsia="es-MX"/>
                        </w:rPr>
                        <w:t>will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> or 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sz w:val="20"/>
                          <w:szCs w:val="27"/>
                          <w:lang w:eastAsia="es-MX"/>
                        </w:rPr>
                        <w:t>going to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> is common in reported speech:</w:t>
                      </w:r>
                    </w:p>
                    <w:p w:rsidR="009E1FF4" w:rsidRPr="00656767" w:rsidRDefault="009E1FF4" w:rsidP="00656767">
                      <w:pPr>
                        <w:spacing w:before="96" w:after="96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</w:pP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 xml:space="preserve">EXAMPLE: She said that she 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7"/>
                          <w:lang w:eastAsia="es-MX"/>
                        </w:rPr>
                        <w:t>would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 xml:space="preserve"> buy some eggs. ("I will buy some eggs.")</w:t>
                      </w:r>
                    </w:p>
                    <w:p w:rsidR="009E1FF4" w:rsidRPr="00656767" w:rsidRDefault="009E1FF4" w:rsidP="0065676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</w:pP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>We often use 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  <w:sz w:val="20"/>
                          <w:szCs w:val="27"/>
                          <w:lang w:eastAsia="es-MX"/>
                        </w:rPr>
                        <w:t>would not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> to talk about past refusals:</w:t>
                      </w:r>
                    </w:p>
                    <w:p w:rsidR="009E1FF4" w:rsidRPr="00656767" w:rsidRDefault="009E1FF4" w:rsidP="00656767">
                      <w:pPr>
                        <w:spacing w:before="96" w:after="96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</w:pP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 xml:space="preserve">EXAMPLE: Yesterday morning, the car 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b/>
                          <w:sz w:val="20"/>
                          <w:szCs w:val="27"/>
                          <w:lang w:eastAsia="es-MX"/>
                        </w:rPr>
                        <w:t>wouldn't</w:t>
                      </w:r>
                      <w:r w:rsidRPr="00656767">
                        <w:rPr>
                          <w:rFonts w:ascii="Century Gothic" w:eastAsia="Times New Roman" w:hAnsi="Century Gothic" w:cs="Times New Roman"/>
                          <w:sz w:val="20"/>
                          <w:szCs w:val="27"/>
                          <w:lang w:eastAsia="es-MX"/>
                        </w:rPr>
                        <w:t xml:space="preserve"> start.</w:t>
                      </w:r>
                    </w:p>
                    <w:p w:rsidR="009E1FF4" w:rsidRPr="00656767" w:rsidRDefault="009E1FF4" w:rsidP="00656767">
                      <w:pPr>
                        <w:spacing w:before="96" w:after="96" w:line="240" w:lineRule="auto"/>
                        <w:rPr>
                          <w:rFonts w:ascii="Century Gothic" w:eastAsia="Times New Roman" w:hAnsi="Century Gothic" w:cs="Times New Roman"/>
                          <w:color w:val="333333"/>
                          <w:sz w:val="20"/>
                          <w:szCs w:val="27"/>
                          <w:lang w:eastAsia="es-MX"/>
                        </w:rPr>
                      </w:pPr>
                    </w:p>
                    <w:p w:rsidR="009E1FF4" w:rsidRPr="00656767" w:rsidRDefault="009E1FF4" w:rsidP="0065676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6767" w:rsidRDefault="00656767">
      <w:pPr>
        <w:tabs>
          <w:tab w:val="left" w:pos="2112"/>
        </w:tabs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Pr="00656767" w:rsidRDefault="00656767" w:rsidP="00656767">
      <w:pPr>
        <w:rPr>
          <w:rFonts w:ascii="Century Gothic" w:hAnsi="Century Gothic"/>
          <w:sz w:val="14"/>
        </w:rPr>
      </w:pPr>
    </w:p>
    <w:p w:rsidR="00656767" w:rsidRDefault="00656767" w:rsidP="00656767">
      <w:pPr>
        <w:rPr>
          <w:rFonts w:ascii="Century Gothic" w:hAnsi="Century Gothic"/>
          <w:sz w:val="14"/>
        </w:rPr>
      </w:pPr>
    </w:p>
    <w:p w:rsidR="002020CE" w:rsidRDefault="002020CE" w:rsidP="00656767">
      <w:pPr>
        <w:rPr>
          <w:rFonts w:ascii="Century Gothic" w:hAnsi="Century Gothic"/>
          <w:sz w:val="14"/>
        </w:rPr>
      </w:pPr>
    </w:p>
    <w:p w:rsidR="002020CE" w:rsidRPr="002020CE" w:rsidRDefault="002020CE" w:rsidP="002020CE">
      <w:pPr>
        <w:rPr>
          <w:rFonts w:ascii="Century Gothic" w:hAnsi="Century Gothic"/>
          <w:sz w:val="14"/>
        </w:rPr>
      </w:pPr>
    </w:p>
    <w:p w:rsidR="002020CE" w:rsidRPr="002020CE" w:rsidRDefault="002020CE" w:rsidP="002020CE">
      <w:pPr>
        <w:rPr>
          <w:rFonts w:ascii="Century Gothic" w:hAnsi="Century Gothic"/>
          <w:sz w:val="14"/>
        </w:rPr>
      </w:pPr>
    </w:p>
    <w:p w:rsidR="002020CE" w:rsidRPr="002020CE" w:rsidRDefault="002020CE" w:rsidP="002020CE">
      <w:pPr>
        <w:rPr>
          <w:rFonts w:ascii="Century Gothic" w:hAnsi="Century Gothic"/>
          <w:sz w:val="14"/>
        </w:rPr>
      </w:pPr>
    </w:p>
    <w:p w:rsidR="002020CE" w:rsidRPr="002020CE" w:rsidRDefault="002020CE" w:rsidP="002020CE">
      <w:pPr>
        <w:rPr>
          <w:rFonts w:ascii="Century Gothic" w:hAnsi="Century Gothic"/>
          <w:sz w:val="14"/>
        </w:rPr>
      </w:pPr>
    </w:p>
    <w:p w:rsidR="002020CE" w:rsidRPr="002020CE" w:rsidRDefault="002020CE" w:rsidP="002020CE">
      <w:pPr>
        <w:rPr>
          <w:rFonts w:ascii="Century Gothic" w:hAnsi="Century Gothic"/>
          <w:sz w:val="14"/>
        </w:rPr>
      </w:pPr>
    </w:p>
    <w:p w:rsidR="002020CE" w:rsidRDefault="002020CE" w:rsidP="002020CE">
      <w:pPr>
        <w:rPr>
          <w:rFonts w:ascii="Century Gothic" w:hAnsi="Century Gothic"/>
          <w:sz w:val="14"/>
        </w:rPr>
      </w:pPr>
    </w:p>
    <w:p w:rsidR="00495F5D" w:rsidRDefault="002020CE" w:rsidP="002020CE">
      <w:pPr>
        <w:tabs>
          <w:tab w:val="left" w:pos="3894"/>
        </w:tabs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ab/>
      </w:r>
    </w:p>
    <w:p w:rsidR="002020CE" w:rsidRDefault="002020CE" w:rsidP="002020CE">
      <w:pPr>
        <w:tabs>
          <w:tab w:val="left" w:pos="3894"/>
        </w:tabs>
        <w:rPr>
          <w:rFonts w:ascii="Century Gothic" w:hAnsi="Century Gothic"/>
          <w:sz w:val="14"/>
        </w:rPr>
      </w:pPr>
    </w:p>
    <w:p w:rsidR="00AC7629" w:rsidRDefault="00AC7629" w:rsidP="002020CE">
      <w:pPr>
        <w:tabs>
          <w:tab w:val="left" w:pos="3894"/>
        </w:tabs>
        <w:rPr>
          <w:rFonts w:ascii="Century Gothic" w:hAnsi="Century Gothic"/>
          <w:sz w:val="14"/>
        </w:rPr>
      </w:pPr>
    </w:p>
    <w:p w:rsidR="00AC7629" w:rsidRDefault="00AC7629" w:rsidP="00AC7629">
      <w:pPr>
        <w:rPr>
          <w:rFonts w:ascii="Century Gothic" w:hAnsi="Century Gothic"/>
          <w:sz w:val="14"/>
        </w:rPr>
      </w:pPr>
    </w:p>
    <w:p w:rsidR="00AC7629" w:rsidRDefault="00AC7629" w:rsidP="00AC7629">
      <w:pPr>
        <w:rPr>
          <w:rFonts w:ascii="Century Gothic" w:hAnsi="Century Gothic"/>
          <w:sz w:val="14"/>
        </w:rPr>
      </w:pPr>
    </w:p>
    <w:p w:rsidR="00AC7629" w:rsidRDefault="00AC7629" w:rsidP="00AC7629">
      <w:pPr>
        <w:tabs>
          <w:tab w:val="left" w:pos="517"/>
        </w:tabs>
        <w:rPr>
          <w:rFonts w:ascii="Century Gothic" w:hAnsi="Century Gothic"/>
          <w:sz w:val="14"/>
        </w:rPr>
      </w:pPr>
    </w:p>
    <w:p w:rsidR="00AC7629" w:rsidRDefault="00AC7629" w:rsidP="00AC7629">
      <w:pPr>
        <w:tabs>
          <w:tab w:val="left" w:pos="517"/>
        </w:tabs>
        <w:rPr>
          <w:rFonts w:ascii="Century Gothic" w:hAnsi="Century Gothic"/>
          <w:sz w:val="14"/>
        </w:rPr>
      </w:pPr>
    </w:p>
    <w:p w:rsidR="0080706B" w:rsidRDefault="0080706B" w:rsidP="00AC7629">
      <w:pPr>
        <w:tabs>
          <w:tab w:val="left" w:pos="517"/>
        </w:tabs>
        <w:rPr>
          <w:rFonts w:ascii="Century Gothic" w:hAnsi="Century Gothic"/>
          <w:sz w:val="14"/>
        </w:rPr>
      </w:pPr>
    </w:p>
    <w:p w:rsidR="0080706B" w:rsidRDefault="0080706B" w:rsidP="00AC7629">
      <w:pPr>
        <w:tabs>
          <w:tab w:val="left" w:pos="517"/>
        </w:tabs>
        <w:rPr>
          <w:rFonts w:ascii="Century Gothic" w:hAnsi="Century Gothic"/>
          <w:sz w:val="14"/>
        </w:rPr>
      </w:pPr>
    </w:p>
    <w:p w:rsidR="0080706B" w:rsidRDefault="0080706B" w:rsidP="00AC7629">
      <w:pPr>
        <w:tabs>
          <w:tab w:val="left" w:pos="517"/>
        </w:tabs>
        <w:rPr>
          <w:rFonts w:ascii="Century Gothic" w:hAnsi="Century Gothic"/>
          <w:sz w:val="14"/>
        </w:rPr>
      </w:pPr>
    </w:p>
    <w:p w:rsidR="0080706B" w:rsidRDefault="0080706B" w:rsidP="00AC7629">
      <w:pPr>
        <w:tabs>
          <w:tab w:val="left" w:pos="517"/>
        </w:tabs>
        <w:rPr>
          <w:rFonts w:ascii="Century Gothic" w:hAnsi="Century Gothic"/>
          <w:sz w:val="14"/>
        </w:rPr>
      </w:pPr>
    </w:p>
    <w:p w:rsidR="0080706B" w:rsidRDefault="0080706B" w:rsidP="00AC7629">
      <w:pPr>
        <w:tabs>
          <w:tab w:val="left" w:pos="517"/>
        </w:tabs>
        <w:rPr>
          <w:rFonts w:ascii="Century Gothic" w:hAnsi="Century Gothic"/>
          <w:sz w:val="14"/>
        </w:rPr>
      </w:pPr>
    </w:p>
    <w:p w:rsidR="0080706B" w:rsidRPr="0080706B" w:rsidRDefault="0080706B" w:rsidP="00AC7629">
      <w:pPr>
        <w:tabs>
          <w:tab w:val="left" w:pos="517"/>
        </w:tabs>
        <w:rPr>
          <w:rFonts w:ascii="Century Gothic" w:hAnsi="Century Gothic"/>
          <w:b/>
        </w:rPr>
      </w:pPr>
    </w:p>
    <w:sectPr w:rsidR="0080706B" w:rsidRPr="00807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F4" w:rsidRDefault="009E1FF4" w:rsidP="004E36A9">
      <w:pPr>
        <w:spacing w:after="0" w:line="240" w:lineRule="auto"/>
      </w:pPr>
      <w:r>
        <w:separator/>
      </w:r>
    </w:p>
  </w:endnote>
  <w:endnote w:type="continuationSeparator" w:id="0">
    <w:p w:rsidR="009E1FF4" w:rsidRDefault="009E1FF4" w:rsidP="004E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F4" w:rsidRDefault="009E1FF4" w:rsidP="004E36A9">
      <w:pPr>
        <w:spacing w:after="0" w:line="240" w:lineRule="auto"/>
      </w:pPr>
      <w:r>
        <w:separator/>
      </w:r>
    </w:p>
  </w:footnote>
  <w:footnote w:type="continuationSeparator" w:id="0">
    <w:p w:rsidR="009E1FF4" w:rsidRDefault="009E1FF4" w:rsidP="004E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A01"/>
    <w:multiLevelType w:val="hybridMultilevel"/>
    <w:tmpl w:val="6B480052"/>
    <w:lvl w:ilvl="0" w:tplc="A52E424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854C5"/>
    <w:multiLevelType w:val="hybridMultilevel"/>
    <w:tmpl w:val="F1F4C79C"/>
    <w:lvl w:ilvl="0" w:tplc="38FEC18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F481E"/>
    <w:multiLevelType w:val="multilevel"/>
    <w:tmpl w:val="E95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15993"/>
    <w:multiLevelType w:val="multilevel"/>
    <w:tmpl w:val="51E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748E9"/>
    <w:multiLevelType w:val="hybridMultilevel"/>
    <w:tmpl w:val="3A2AB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A3A"/>
    <w:multiLevelType w:val="hybridMultilevel"/>
    <w:tmpl w:val="5EC42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76A9D"/>
    <w:multiLevelType w:val="multilevel"/>
    <w:tmpl w:val="D01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F19B5"/>
    <w:multiLevelType w:val="multilevel"/>
    <w:tmpl w:val="EA1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A689B"/>
    <w:multiLevelType w:val="multilevel"/>
    <w:tmpl w:val="AC3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A7AEB"/>
    <w:multiLevelType w:val="hybridMultilevel"/>
    <w:tmpl w:val="0EBC8EFE"/>
    <w:lvl w:ilvl="0" w:tplc="88FA8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B45EE"/>
    <w:multiLevelType w:val="hybridMultilevel"/>
    <w:tmpl w:val="1E2AA228"/>
    <w:lvl w:ilvl="0" w:tplc="EF86A6EE">
      <w:start w:val="1"/>
      <w:numFmt w:val="bullet"/>
      <w:lvlText w:val="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7C65"/>
    <w:multiLevelType w:val="hybridMultilevel"/>
    <w:tmpl w:val="B9F460AE"/>
    <w:lvl w:ilvl="0" w:tplc="01EC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A5204"/>
    <w:multiLevelType w:val="multilevel"/>
    <w:tmpl w:val="4F2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92A17"/>
    <w:multiLevelType w:val="hybridMultilevel"/>
    <w:tmpl w:val="5A444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40E46"/>
    <w:multiLevelType w:val="hybridMultilevel"/>
    <w:tmpl w:val="EC9E1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A2C50"/>
    <w:multiLevelType w:val="multilevel"/>
    <w:tmpl w:val="6A3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7"/>
  </w:num>
  <w:num w:numId="11">
    <w:abstractNumId w:val="2"/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5"/>
    <w:rsid w:val="00072874"/>
    <w:rsid w:val="00081314"/>
    <w:rsid w:val="000A0471"/>
    <w:rsid w:val="000B363C"/>
    <w:rsid w:val="000C6CA5"/>
    <w:rsid w:val="00156B48"/>
    <w:rsid w:val="00174607"/>
    <w:rsid w:val="001D01C7"/>
    <w:rsid w:val="002020CE"/>
    <w:rsid w:val="0033458D"/>
    <w:rsid w:val="00434CF5"/>
    <w:rsid w:val="00480125"/>
    <w:rsid w:val="00495F5D"/>
    <w:rsid w:val="004E36A9"/>
    <w:rsid w:val="00505B73"/>
    <w:rsid w:val="0057384C"/>
    <w:rsid w:val="005A647D"/>
    <w:rsid w:val="00656767"/>
    <w:rsid w:val="007533F0"/>
    <w:rsid w:val="007563E3"/>
    <w:rsid w:val="007D1439"/>
    <w:rsid w:val="0080706B"/>
    <w:rsid w:val="008A3BB2"/>
    <w:rsid w:val="008C3A47"/>
    <w:rsid w:val="008E4576"/>
    <w:rsid w:val="008E47E4"/>
    <w:rsid w:val="009231B1"/>
    <w:rsid w:val="009E1FF4"/>
    <w:rsid w:val="00A146BF"/>
    <w:rsid w:val="00A63E2F"/>
    <w:rsid w:val="00A76E52"/>
    <w:rsid w:val="00A84357"/>
    <w:rsid w:val="00AC7629"/>
    <w:rsid w:val="00B928EE"/>
    <w:rsid w:val="00BA40C7"/>
    <w:rsid w:val="00C149F1"/>
    <w:rsid w:val="00C94875"/>
    <w:rsid w:val="00D3100A"/>
    <w:rsid w:val="00D4399C"/>
    <w:rsid w:val="00DA4A3D"/>
    <w:rsid w:val="00E24E96"/>
    <w:rsid w:val="00E4319D"/>
    <w:rsid w:val="00F342BD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5DF58BE-C56A-4F4E-9117-15DF99B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A5"/>
  </w:style>
  <w:style w:type="paragraph" w:styleId="Ttulo2">
    <w:name w:val="heading 2"/>
    <w:basedOn w:val="Normal"/>
    <w:link w:val="Ttulo2Car"/>
    <w:uiPriority w:val="9"/>
    <w:qFormat/>
    <w:rsid w:val="00495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2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0C6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4E36A9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3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3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3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A9"/>
  </w:style>
  <w:style w:type="paragraph" w:styleId="Piedepgina">
    <w:name w:val="footer"/>
    <w:basedOn w:val="Normal"/>
    <w:link w:val="PiedepginaCar"/>
    <w:uiPriority w:val="99"/>
    <w:unhideWhenUsed/>
    <w:rsid w:val="004E3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A9"/>
  </w:style>
  <w:style w:type="character" w:styleId="Textoennegrita">
    <w:name w:val="Strong"/>
    <w:basedOn w:val="Fuentedeprrafopredeter"/>
    <w:uiPriority w:val="22"/>
    <w:qFormat/>
    <w:rsid w:val="005A647D"/>
    <w:rPr>
      <w:b/>
      <w:bCs/>
    </w:rPr>
  </w:style>
  <w:style w:type="paragraph" w:customStyle="1" w:styleId="rteindent1">
    <w:name w:val="rteindent1"/>
    <w:basedOn w:val="Normal"/>
    <w:rsid w:val="005A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A64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F5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8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8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2021-11-22T17:53:00Z</dcterms:created>
  <dcterms:modified xsi:type="dcterms:W3CDTF">2021-11-22T20:26:00Z</dcterms:modified>
</cp:coreProperties>
</file>