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leftFromText="141" w:rightFromText="141" w:horzAnchor="margin" w:tblpXSpec="center" w:tblpY="-585"/>
        <w:tblW w:w="11619" w:type="dxa"/>
        <w:tblLook w:val="04A0" w:firstRow="1" w:lastRow="0" w:firstColumn="1" w:lastColumn="0" w:noHBand="0" w:noVBand="1"/>
      </w:tblPr>
      <w:tblGrid>
        <w:gridCol w:w="2066"/>
        <w:gridCol w:w="1496"/>
        <w:gridCol w:w="1716"/>
        <w:gridCol w:w="1629"/>
        <w:gridCol w:w="4712"/>
      </w:tblGrid>
      <w:tr w:rsidR="001B6CE4" w:rsidTr="001B6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B6CE4" w:rsidRDefault="001B6CE4" w:rsidP="001B6CE4">
            <w:r>
              <w:t>CONTENIDOS</w:t>
            </w:r>
          </w:p>
          <w:p w:rsidR="001B6CE4" w:rsidRDefault="001B6CE4" w:rsidP="001B6CE4">
            <w:r>
              <w:t>TEMAS Y SUBTEMAS</w:t>
            </w:r>
          </w:p>
        </w:tc>
        <w:tc>
          <w:tcPr>
            <w:tcW w:w="6554" w:type="dxa"/>
            <w:gridSpan w:val="3"/>
          </w:tcPr>
          <w:p w:rsidR="001B6CE4" w:rsidRDefault="001B6CE4" w:rsidP="001B6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SECUENCIA DIDACTICA</w:t>
            </w:r>
          </w:p>
          <w:p w:rsidR="001B6CE4" w:rsidRDefault="001B6CE4" w:rsidP="001B6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</w:t>
            </w:r>
          </w:p>
        </w:tc>
        <w:tc>
          <w:tcPr>
            <w:tcW w:w="2235" w:type="dxa"/>
          </w:tcPr>
          <w:p w:rsidR="001B6CE4" w:rsidRDefault="001B6CE4" w:rsidP="001B6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MATERIALES CURRICULARES DE APOYO Y RECURSOS DIDACTICOS</w:t>
            </w:r>
          </w:p>
        </w:tc>
      </w:tr>
      <w:tr w:rsidR="001B6CE4" w:rsidTr="001B6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:rsidR="001B6CE4" w:rsidRDefault="00303502" w:rsidP="001B6CE4">
            <w:r>
              <w:t>P-600</w:t>
            </w:r>
          </w:p>
          <w:p w:rsidR="00303502" w:rsidRDefault="00303502" w:rsidP="001B6CE4"/>
          <w:p w:rsidR="00303502" w:rsidRDefault="00303502" w:rsidP="001B6CE4"/>
          <w:p w:rsidR="00303502" w:rsidRDefault="0087461C" w:rsidP="001B6CE4">
            <w:r>
              <w:t>LUNES 11</w:t>
            </w:r>
            <w:r w:rsidR="00303502">
              <w:t xml:space="preserve"> OCT</w:t>
            </w:r>
          </w:p>
          <w:p w:rsidR="00E755BA" w:rsidRDefault="00E755BA" w:rsidP="00E755BA">
            <w:r>
              <w:t>STUDENT BOOK: PAGES 36-39.</w:t>
            </w:r>
          </w:p>
          <w:p w:rsidR="00303502" w:rsidRDefault="00303502" w:rsidP="00303502">
            <w:r>
              <w:t>WORKBOOK: UNIT 3</w:t>
            </w:r>
          </w:p>
          <w:p w:rsidR="00303502" w:rsidRDefault="00E755BA" w:rsidP="001B6CE4">
            <w:r>
              <w:t xml:space="preserve">KAHOOT </w:t>
            </w:r>
          </w:p>
          <w:p w:rsidR="00303502" w:rsidRDefault="00303502" w:rsidP="001B6CE4"/>
          <w:p w:rsidR="00303502" w:rsidRDefault="0087461C" w:rsidP="001B6CE4">
            <w:r>
              <w:t>MARTES 12</w:t>
            </w:r>
            <w:r w:rsidR="00303502">
              <w:t xml:space="preserve"> OCT</w:t>
            </w:r>
          </w:p>
          <w:p w:rsidR="00303502" w:rsidRDefault="001E55FF" w:rsidP="001B6CE4">
            <w:proofErr w:type="spellStart"/>
            <w:r>
              <w:t>Student</w:t>
            </w:r>
            <w:proofErr w:type="spellEnd"/>
            <w:r>
              <w:t xml:space="preserve"> BOOK: PAGES 40-41</w:t>
            </w:r>
          </w:p>
          <w:p w:rsidR="001E55FF" w:rsidRDefault="001E55FF" w:rsidP="001B6CE4">
            <w:r>
              <w:t>WORKBOO</w:t>
            </w:r>
            <w:r w:rsidR="00901DA3">
              <w:t>K</w:t>
            </w:r>
            <w:r>
              <w:t>: UNIT 3 PAGES 33-35</w:t>
            </w:r>
          </w:p>
          <w:p w:rsidR="001E55FF" w:rsidRDefault="001E55FF" w:rsidP="001B6CE4"/>
          <w:p w:rsidR="0014259A" w:rsidRDefault="0014259A" w:rsidP="001B6CE4"/>
          <w:p w:rsidR="00303502" w:rsidRDefault="0087461C" w:rsidP="001B6CE4">
            <w:r>
              <w:t>MIERCOLES 13</w:t>
            </w:r>
            <w:r w:rsidR="00303502">
              <w:t xml:space="preserve"> OCT</w:t>
            </w:r>
          </w:p>
          <w:p w:rsidR="00303502" w:rsidRDefault="0014259A" w:rsidP="001B6CE4">
            <w:r>
              <w:t xml:space="preserve">EXAM </w:t>
            </w:r>
          </w:p>
          <w:p w:rsidR="0014259A" w:rsidRDefault="0014259A" w:rsidP="001B6CE4"/>
          <w:p w:rsidR="0014259A" w:rsidRDefault="0014259A" w:rsidP="001B6CE4"/>
          <w:p w:rsidR="00303502" w:rsidRDefault="0087461C" w:rsidP="001B6CE4">
            <w:r>
              <w:t>JUEVES 14</w:t>
            </w:r>
            <w:r w:rsidR="00303502">
              <w:t xml:space="preserve"> OCT</w:t>
            </w:r>
          </w:p>
          <w:p w:rsidR="0014259A" w:rsidRDefault="0014259A" w:rsidP="0014259A">
            <w:r>
              <w:t>STUDENT BOOK: PAGES 42-45</w:t>
            </w:r>
          </w:p>
          <w:p w:rsidR="0014259A" w:rsidRDefault="0014259A" w:rsidP="0014259A">
            <w:r>
              <w:t xml:space="preserve">WORKSHEETS </w:t>
            </w:r>
          </w:p>
          <w:p w:rsidR="0080395E" w:rsidRDefault="0014259A" w:rsidP="0014259A">
            <w:r>
              <w:t>PLAY “MEMORAMA”</w:t>
            </w:r>
          </w:p>
          <w:p w:rsidR="0014259A" w:rsidRDefault="0014259A" w:rsidP="001B6CE4"/>
          <w:p w:rsidR="00303502" w:rsidRDefault="0087461C" w:rsidP="001B6CE4">
            <w:r>
              <w:t>VIERNES 15</w:t>
            </w:r>
            <w:r w:rsidR="00303502">
              <w:t xml:space="preserve"> OCT</w:t>
            </w:r>
          </w:p>
          <w:p w:rsidR="0014259A" w:rsidRDefault="0014259A" w:rsidP="0014259A">
            <w:r>
              <w:t>CONTENT CONNECTION :HISTORY</w:t>
            </w:r>
          </w:p>
          <w:p w:rsidR="00303502" w:rsidRDefault="00303502" w:rsidP="001B6CE4"/>
          <w:p w:rsidR="00303502" w:rsidRDefault="00303502" w:rsidP="001B6CE4"/>
          <w:p w:rsidR="00303502" w:rsidRDefault="00303502" w:rsidP="001B6CE4"/>
        </w:tc>
        <w:tc>
          <w:tcPr>
            <w:tcW w:w="2268" w:type="dxa"/>
          </w:tcPr>
          <w:p w:rsidR="001B6CE4" w:rsidRDefault="001B6CE4" w:rsidP="001B6C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6CE4" w:rsidRDefault="001B6CE4" w:rsidP="001B6C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</w:p>
          <w:p w:rsidR="001B6CE4" w:rsidRDefault="001B6CE4" w:rsidP="001B6C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1B6CE4" w:rsidRDefault="001B6CE4" w:rsidP="001B6C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6CE4" w:rsidRDefault="001B6CE4" w:rsidP="001B6C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DESARROLLO</w:t>
            </w:r>
          </w:p>
        </w:tc>
        <w:tc>
          <w:tcPr>
            <w:tcW w:w="2018" w:type="dxa"/>
          </w:tcPr>
          <w:p w:rsidR="001B6CE4" w:rsidRDefault="001B6CE4" w:rsidP="001B6C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6CE4" w:rsidRDefault="001B6CE4" w:rsidP="001B6C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CIERRE</w:t>
            </w:r>
          </w:p>
        </w:tc>
        <w:tc>
          <w:tcPr>
            <w:tcW w:w="2235" w:type="dxa"/>
            <w:vMerge w:val="restart"/>
          </w:tcPr>
          <w:p w:rsidR="001B6CE4" w:rsidRDefault="001B6CE4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6CE4" w:rsidRDefault="001B6CE4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6CE4" w:rsidRDefault="001B6CE4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6CE4" w:rsidRDefault="00E755BA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KAHOOT DILEMMAS</w:t>
            </w:r>
          </w:p>
          <w:p w:rsidR="00E755BA" w:rsidRDefault="00643717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" w:history="1">
              <w:r w:rsidR="00E755BA" w:rsidRPr="00FE47E3">
                <w:rPr>
                  <w:rStyle w:val="Hipervnculo"/>
                </w:rPr>
                <w:t>https://kahoot.it/challenge/05205124?challenge-id=918d1a80-c6e7-4650-9829-077598c29c2b_1602185647874</w:t>
              </w:r>
            </w:hyperlink>
          </w:p>
          <w:p w:rsidR="00E755BA" w:rsidRDefault="00E755BA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Helvetica" w:hAnsi="Helvetica" w:cs="Helvetica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t xml:space="preserve">PIN: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Textoennegrita"/>
                <w:rFonts w:ascii="Helvetica" w:hAnsi="Helvetica" w:cs="Helvetica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05205124</w:t>
            </w:r>
          </w:p>
          <w:p w:rsidR="00E755BA" w:rsidRDefault="00E755BA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6CE4" w:rsidRDefault="001B6CE4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6CE4" w:rsidRDefault="001E55FF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KAHOOT CONDITONALS </w:t>
            </w:r>
          </w:p>
          <w:bookmarkStart w:id="0" w:name="OLE_LINK1"/>
          <w:bookmarkStart w:id="1" w:name="OLE_LINK2"/>
          <w:p w:rsidR="001E55FF" w:rsidRDefault="00D9771E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HYPERLINK "https://kahoot.it/challenge/09438511?challenge-id=918d1a80-c6e7-4650-9829-077598c29c2b_1602185926904" </w:instrText>
            </w:r>
            <w:r>
              <w:fldChar w:fldCharType="separate"/>
            </w:r>
            <w:r w:rsidR="001E55FF" w:rsidRPr="00FE47E3">
              <w:rPr>
                <w:rStyle w:val="Hipervnculo"/>
              </w:rPr>
              <w:t>https://kahoot.it/challenge/09438511?challenge-id=918d1a80-c6e7-4650-9829-077598c29c2b_1602185926904</w:t>
            </w:r>
            <w:r>
              <w:rPr>
                <w:rStyle w:val="Hipervnculo"/>
              </w:rPr>
              <w:fldChar w:fldCharType="end"/>
            </w:r>
          </w:p>
          <w:bookmarkEnd w:id="0"/>
          <w:bookmarkEnd w:id="1"/>
          <w:p w:rsidR="001E55FF" w:rsidRDefault="001E55FF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Helvetica" w:hAnsi="Helvetica" w:cs="Helvetica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t>PIN: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Textoennegrita"/>
                <w:rFonts w:ascii="Helvetica" w:hAnsi="Helvetica" w:cs="Helvetica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09438511</w:t>
            </w:r>
          </w:p>
          <w:p w:rsidR="001E55FF" w:rsidRDefault="001E55FF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01DA3" w:rsidRDefault="00901DA3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MEMORAMA .</w:t>
            </w:r>
            <w:proofErr w:type="gramEnd"/>
            <w:r>
              <w:t xml:space="preserve"> BOOK</w:t>
            </w:r>
          </w:p>
          <w:p w:rsidR="0080395E" w:rsidRDefault="0080395E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0395E" w:rsidRDefault="0080395E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0395E" w:rsidRDefault="0080395E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0395E" w:rsidRDefault="0080395E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0395E" w:rsidRDefault="0080395E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259A" w:rsidRDefault="0014259A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259A" w:rsidRDefault="0014259A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259A" w:rsidRDefault="0014259A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259A" w:rsidRDefault="0014259A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259A" w:rsidRDefault="0014259A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259A" w:rsidRDefault="0014259A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0395E" w:rsidRDefault="0080395E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MAYANS VIDEO:  </w:t>
            </w:r>
            <w:hyperlink r:id="rId5" w:history="1">
              <w:r w:rsidRPr="00FE47E3">
                <w:rPr>
                  <w:rStyle w:val="Hipervnculo"/>
                </w:rPr>
                <w:t>https://www.youtube.com/watch?v=Q6eBJjdca14</w:t>
              </w:r>
            </w:hyperlink>
          </w:p>
          <w:p w:rsidR="0080395E" w:rsidRDefault="0080395E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KAHOOT MAYANS: </w:t>
            </w:r>
          </w:p>
          <w:p w:rsidR="0080395E" w:rsidRDefault="00643717" w:rsidP="000F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="000F69FF" w:rsidRPr="00F76875">
                <w:rPr>
                  <w:rStyle w:val="Hipervnculo"/>
                </w:rPr>
                <w:t>https://kahoot.it/challenge/06893072?challenge-id=918d1a80-c6e7-4650-9829-077598c29c2b_1602206527004</w:t>
              </w:r>
            </w:hyperlink>
          </w:p>
          <w:p w:rsidR="000F69FF" w:rsidRDefault="000F69FF" w:rsidP="000F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Helvetica" w:hAnsi="Helvetica" w:cs="Helvetica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t xml:space="preserve">PIN: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Textoennegrita"/>
                <w:rFonts w:ascii="Helvetica" w:hAnsi="Helvetica" w:cs="Helvetica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06893072</w:t>
            </w:r>
          </w:p>
          <w:p w:rsidR="000F69FF" w:rsidRPr="004538A3" w:rsidRDefault="000F69FF" w:rsidP="000F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6CE4" w:rsidTr="001B6CE4">
        <w:trPr>
          <w:trHeight w:val="3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:rsidR="001B6CE4" w:rsidRDefault="001B6CE4" w:rsidP="001B6CE4"/>
        </w:tc>
        <w:tc>
          <w:tcPr>
            <w:tcW w:w="2268" w:type="dxa"/>
          </w:tcPr>
          <w:p w:rsidR="001B6CE4" w:rsidRDefault="00E755BA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BOOK PAGES 36-39</w:t>
            </w:r>
          </w:p>
          <w:p w:rsidR="001B6CE4" w:rsidRDefault="001B6CE4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B6CE4" w:rsidRDefault="001B6CE4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B6CE4" w:rsidRDefault="001B6CE4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27D4" w:rsidRDefault="00F927D4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STUDENT BOOK</w:t>
            </w: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259A" w:rsidRDefault="0014259A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259A" w:rsidRDefault="0014259A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69FF" w:rsidRDefault="000F69FF" w:rsidP="000F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 </w:t>
            </w:r>
          </w:p>
          <w:p w:rsidR="0014259A" w:rsidRDefault="0014259A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259A" w:rsidRDefault="0014259A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259A" w:rsidRDefault="0014259A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STUDENT BOOK</w:t>
            </w: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259A" w:rsidRDefault="0014259A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WATCH MAYANS VIDEO </w:t>
            </w:r>
          </w:p>
        </w:tc>
        <w:tc>
          <w:tcPr>
            <w:tcW w:w="2268" w:type="dxa"/>
          </w:tcPr>
          <w:p w:rsidR="001B6CE4" w:rsidRDefault="00303502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WITH WORKBOOK UNIT 3</w:t>
            </w: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27D4" w:rsidRDefault="00F927D4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PLATFORM </w:t>
            </w:r>
          </w:p>
          <w:p w:rsidR="001B6CE4" w:rsidRDefault="001B6CE4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259A" w:rsidRDefault="0014259A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259A" w:rsidRDefault="0014259A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69FF" w:rsidRDefault="000F69FF" w:rsidP="000F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 </w:t>
            </w:r>
          </w:p>
          <w:p w:rsidR="0014259A" w:rsidRDefault="0014259A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259A" w:rsidRDefault="0014259A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259A" w:rsidRDefault="0014259A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THE WORKSHEET</w:t>
            </w: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SOME MENTAL TOPIC IN THE NOTEBOK</w:t>
            </w:r>
          </w:p>
          <w:p w:rsidR="00901DA3" w:rsidRPr="006F5DCA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ANSWER ACTIVITY </w:t>
            </w:r>
          </w:p>
        </w:tc>
        <w:tc>
          <w:tcPr>
            <w:tcW w:w="2018" w:type="dxa"/>
          </w:tcPr>
          <w:p w:rsidR="001B6CE4" w:rsidRDefault="00303502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ANSWER THE PAGES ALONE AND COMPARE </w:t>
            </w:r>
          </w:p>
          <w:p w:rsidR="001B6CE4" w:rsidRDefault="001B6CE4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27D4" w:rsidRDefault="00F927D4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B6CE4" w:rsidRDefault="001B6CE4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ANSWER WORKBOOK ALONE </w:t>
            </w: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259A" w:rsidRDefault="0014259A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259A" w:rsidRDefault="0014259A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69FF" w:rsidRDefault="000F69FF" w:rsidP="000F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 </w:t>
            </w:r>
          </w:p>
          <w:p w:rsidR="0014259A" w:rsidRDefault="0014259A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259A" w:rsidRDefault="0014259A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259A" w:rsidRDefault="0014259A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PLAY MEMORAMA USING FIRST CONDITINAL </w:t>
            </w: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1DA3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259A" w:rsidRDefault="0014259A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259A" w:rsidRDefault="0014259A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DICTATE SOME INFO.</w:t>
            </w:r>
          </w:p>
          <w:p w:rsidR="0014259A" w:rsidRDefault="0014259A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395E" w:rsidRDefault="0080395E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DRAW THE MAIN ITEMS OF THE MAYANS </w:t>
            </w:r>
          </w:p>
          <w:p w:rsidR="00901DA3" w:rsidRPr="006F5DCA" w:rsidRDefault="00901DA3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PLAY KAHOOT </w:t>
            </w:r>
          </w:p>
        </w:tc>
        <w:tc>
          <w:tcPr>
            <w:tcW w:w="2235" w:type="dxa"/>
            <w:vMerge/>
          </w:tcPr>
          <w:p w:rsidR="001B6CE4" w:rsidRDefault="001B6CE4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E63C3" w:rsidRDefault="001E63C3"/>
    <w:p w:rsidR="001B6CE4" w:rsidRDefault="001B6CE4"/>
    <w:p w:rsidR="001B6CE4" w:rsidRDefault="001B6CE4"/>
    <w:p w:rsidR="001B6CE4" w:rsidRDefault="001B6CE4"/>
    <w:p w:rsidR="001B6CE4" w:rsidRDefault="001B6CE4"/>
    <w:p w:rsidR="001B6CE4" w:rsidRDefault="001B6CE4"/>
    <w:p w:rsidR="001B6CE4" w:rsidRDefault="00643717">
      <w:bookmarkStart w:id="2" w:name="_GoBack"/>
      <w:r>
        <w:rPr>
          <w:noProof/>
          <w:lang w:eastAsia="es-MX"/>
        </w:rPr>
        <w:lastRenderedPageBreak/>
        <w:drawing>
          <wp:anchor distT="0" distB="0" distL="114300" distR="114300" simplePos="0" relativeHeight="251677696" behindDoc="0" locked="0" layoutInCell="1" allowOverlap="1" wp14:anchorId="2E967AFD" wp14:editId="5DF90976">
            <wp:simplePos x="0" y="0"/>
            <wp:positionH relativeFrom="column">
              <wp:posOffset>15240</wp:posOffset>
            </wp:positionH>
            <wp:positionV relativeFrom="paragraph">
              <wp:posOffset>-528320</wp:posOffset>
            </wp:positionV>
            <wp:extent cx="4848225" cy="6726772"/>
            <wp:effectExtent l="0" t="0" r="0" b="0"/>
            <wp:wrapNone/>
            <wp:docPr id="18" name="Imagen 18" descr="First Conditional - All Things 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st Conditional - All Things Gramm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72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p w:rsidR="003342C8" w:rsidRDefault="003342C8">
      <w:pPr>
        <w:rPr>
          <w:noProof/>
          <w:lang w:eastAsia="es-MX"/>
        </w:rPr>
      </w:pPr>
    </w:p>
    <w:p w:rsidR="001B6CE4" w:rsidRDefault="001B6CE4"/>
    <w:p w:rsidR="001B6CE4" w:rsidRDefault="001B6CE4"/>
    <w:p w:rsidR="001B6CE4" w:rsidRDefault="001B6CE4"/>
    <w:p w:rsidR="001B6CE4" w:rsidRDefault="001B6CE4"/>
    <w:p w:rsidR="001E55FF" w:rsidRDefault="001E55FF">
      <w:pPr>
        <w:rPr>
          <w:noProof/>
          <w:lang w:eastAsia="es-MX"/>
        </w:rPr>
      </w:pPr>
    </w:p>
    <w:p w:rsidR="001E55FF" w:rsidRDefault="001E55FF">
      <w:pPr>
        <w:rPr>
          <w:noProof/>
          <w:lang w:eastAsia="es-MX"/>
        </w:rPr>
      </w:pPr>
    </w:p>
    <w:p w:rsidR="001E55FF" w:rsidRDefault="001E55FF">
      <w:pPr>
        <w:rPr>
          <w:noProof/>
          <w:lang w:eastAsia="es-MX"/>
        </w:rPr>
      </w:pPr>
    </w:p>
    <w:p w:rsidR="001B6CE4" w:rsidRDefault="001B6CE4"/>
    <w:p w:rsidR="006A03BA" w:rsidRDefault="006A03BA"/>
    <w:p w:rsidR="006A03BA" w:rsidRPr="006A03BA" w:rsidRDefault="006A03BA" w:rsidP="006A03BA"/>
    <w:p w:rsidR="006A03BA" w:rsidRPr="006A03BA" w:rsidRDefault="006A03BA" w:rsidP="006A03BA"/>
    <w:p w:rsidR="006A03BA" w:rsidRPr="006A03BA" w:rsidRDefault="006A03BA" w:rsidP="006A03BA"/>
    <w:p w:rsidR="006A03BA" w:rsidRPr="006A03BA" w:rsidRDefault="006A03BA" w:rsidP="006A03BA"/>
    <w:p w:rsidR="006A03BA" w:rsidRPr="006A03BA" w:rsidRDefault="006A03BA" w:rsidP="006A03BA"/>
    <w:p w:rsidR="006A03BA" w:rsidRPr="006A03BA" w:rsidRDefault="006A03BA" w:rsidP="006A03BA"/>
    <w:p w:rsidR="006A03BA" w:rsidRPr="006A03BA" w:rsidRDefault="006A03BA" w:rsidP="006A03BA"/>
    <w:p w:rsidR="006A03BA" w:rsidRPr="006A03BA" w:rsidRDefault="006A03BA" w:rsidP="006A03BA"/>
    <w:p w:rsidR="006A03BA" w:rsidRPr="006A03BA" w:rsidRDefault="006A03BA" w:rsidP="006A03BA"/>
    <w:p w:rsidR="006A03BA" w:rsidRPr="006A03BA" w:rsidRDefault="006A03BA" w:rsidP="006A03BA"/>
    <w:p w:rsidR="006A03BA" w:rsidRPr="006A03BA" w:rsidRDefault="006A03BA" w:rsidP="006A03BA"/>
    <w:p w:rsidR="006A03BA" w:rsidRPr="006A03BA" w:rsidRDefault="006A03BA" w:rsidP="006A03BA"/>
    <w:p w:rsidR="006A03BA" w:rsidRPr="006A03BA" w:rsidRDefault="006A03BA" w:rsidP="006A03BA"/>
    <w:p w:rsidR="006A03BA" w:rsidRPr="006A03BA" w:rsidRDefault="006A03BA" w:rsidP="006A03BA"/>
    <w:p w:rsidR="006A03BA" w:rsidRPr="006A03BA" w:rsidRDefault="006A03BA" w:rsidP="006A03BA"/>
    <w:p w:rsidR="001B6CE4" w:rsidRDefault="001B6CE4" w:rsidP="006A03BA"/>
    <w:p w:rsidR="006A03BA" w:rsidRDefault="006A03BA" w:rsidP="006A03BA"/>
    <w:p w:rsidR="006A03BA" w:rsidRDefault="006A03BA" w:rsidP="006A03BA"/>
    <w:p w:rsidR="0087461C" w:rsidRDefault="0087461C" w:rsidP="006A03BA">
      <w:pPr>
        <w:rPr>
          <w:rFonts w:ascii="Century Gothic" w:hAnsi="Century Gothic"/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0665D26A" wp14:editId="0B45F232">
            <wp:simplePos x="0" y="0"/>
            <wp:positionH relativeFrom="margin">
              <wp:align>center</wp:align>
            </wp:positionH>
            <wp:positionV relativeFrom="paragraph">
              <wp:posOffset>394970</wp:posOffset>
            </wp:positionV>
            <wp:extent cx="7154545" cy="4371975"/>
            <wp:effectExtent l="0" t="0" r="8255" b="9525"/>
            <wp:wrapNone/>
            <wp:docPr id="3" name="Imagen 3" descr="Chichen Itza printable coloring page for kids: Chichen It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chen Itza printable coloring page for kids: Chichen It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54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61C" w:rsidRDefault="0087461C" w:rsidP="006A03BA">
      <w:pPr>
        <w:rPr>
          <w:rFonts w:ascii="Century Gothic" w:hAnsi="Century Gothic"/>
          <w:b/>
        </w:rPr>
      </w:pPr>
    </w:p>
    <w:p w:rsidR="0087461C" w:rsidRDefault="0087461C" w:rsidP="006A03BA">
      <w:pPr>
        <w:rPr>
          <w:rFonts w:ascii="Century Gothic" w:hAnsi="Century Gothic"/>
          <w:b/>
        </w:rPr>
      </w:pPr>
    </w:p>
    <w:p w:rsidR="0087461C" w:rsidRDefault="0087461C" w:rsidP="006A03BA">
      <w:pPr>
        <w:rPr>
          <w:rFonts w:ascii="Century Gothic" w:hAnsi="Century Gothic"/>
          <w:b/>
        </w:rPr>
      </w:pPr>
    </w:p>
    <w:p w:rsidR="0087461C" w:rsidRDefault="0087461C" w:rsidP="006A03BA">
      <w:pPr>
        <w:rPr>
          <w:rFonts w:ascii="Century Gothic" w:hAnsi="Century Gothic"/>
          <w:b/>
        </w:rPr>
      </w:pPr>
    </w:p>
    <w:p w:rsidR="0087461C" w:rsidRDefault="0087461C" w:rsidP="006A03BA">
      <w:pPr>
        <w:rPr>
          <w:rFonts w:ascii="Century Gothic" w:hAnsi="Century Gothic"/>
          <w:b/>
        </w:rPr>
      </w:pPr>
    </w:p>
    <w:p w:rsidR="0087461C" w:rsidRDefault="0087461C" w:rsidP="006A03BA">
      <w:pPr>
        <w:rPr>
          <w:rFonts w:ascii="Century Gothic" w:hAnsi="Century Gothic"/>
          <w:b/>
        </w:rPr>
      </w:pPr>
    </w:p>
    <w:p w:rsidR="0087461C" w:rsidRDefault="0087461C" w:rsidP="006A03BA">
      <w:pPr>
        <w:rPr>
          <w:rFonts w:ascii="Century Gothic" w:hAnsi="Century Gothic"/>
          <w:b/>
        </w:rPr>
      </w:pPr>
    </w:p>
    <w:p w:rsidR="0087461C" w:rsidRDefault="0087461C" w:rsidP="006A03BA">
      <w:pPr>
        <w:rPr>
          <w:rFonts w:ascii="Century Gothic" w:hAnsi="Century Gothic"/>
          <w:b/>
        </w:rPr>
      </w:pPr>
    </w:p>
    <w:p w:rsidR="0087461C" w:rsidRDefault="0087461C" w:rsidP="006A03BA">
      <w:pPr>
        <w:rPr>
          <w:rFonts w:ascii="Century Gothic" w:hAnsi="Century Gothic"/>
          <w:b/>
        </w:rPr>
      </w:pPr>
    </w:p>
    <w:p w:rsidR="0087461C" w:rsidRDefault="0087461C" w:rsidP="006A03BA">
      <w:pPr>
        <w:rPr>
          <w:rFonts w:ascii="Century Gothic" w:hAnsi="Century Gothic"/>
          <w:b/>
        </w:rPr>
      </w:pPr>
    </w:p>
    <w:p w:rsidR="0087461C" w:rsidRDefault="0087461C" w:rsidP="006A03BA">
      <w:pPr>
        <w:rPr>
          <w:rFonts w:ascii="Century Gothic" w:hAnsi="Century Gothic"/>
          <w:b/>
        </w:rPr>
      </w:pPr>
    </w:p>
    <w:p w:rsidR="0087461C" w:rsidRDefault="0087461C" w:rsidP="006A03BA">
      <w:pPr>
        <w:rPr>
          <w:rFonts w:ascii="Century Gothic" w:hAnsi="Century Gothic"/>
          <w:b/>
        </w:rPr>
      </w:pPr>
    </w:p>
    <w:p w:rsidR="0087461C" w:rsidRDefault="0087461C" w:rsidP="006A03BA">
      <w:pPr>
        <w:rPr>
          <w:rFonts w:ascii="Century Gothic" w:hAnsi="Century Gothic"/>
          <w:b/>
        </w:rPr>
      </w:pPr>
    </w:p>
    <w:p w:rsidR="0087461C" w:rsidRDefault="0087461C" w:rsidP="006A03BA">
      <w:pPr>
        <w:rPr>
          <w:rFonts w:ascii="Century Gothic" w:hAnsi="Century Gothic"/>
          <w:b/>
        </w:rPr>
      </w:pPr>
    </w:p>
    <w:p w:rsidR="0087461C" w:rsidRDefault="0087461C" w:rsidP="006A03BA">
      <w:pPr>
        <w:rPr>
          <w:rFonts w:ascii="Century Gothic" w:hAnsi="Century Gothic"/>
          <w:b/>
        </w:rPr>
      </w:pPr>
    </w:p>
    <w:p w:rsidR="0087461C" w:rsidRDefault="0087461C" w:rsidP="006A03BA">
      <w:pPr>
        <w:rPr>
          <w:rFonts w:ascii="Century Gothic" w:hAnsi="Century Gothic"/>
          <w:b/>
        </w:rPr>
      </w:pPr>
    </w:p>
    <w:p w:rsidR="0087461C" w:rsidRDefault="0087461C" w:rsidP="006A03BA">
      <w:pPr>
        <w:rPr>
          <w:rFonts w:ascii="Century Gothic" w:hAnsi="Century Gothic"/>
          <w:b/>
        </w:rPr>
      </w:pPr>
    </w:p>
    <w:p w:rsidR="0087461C" w:rsidRDefault="0087461C" w:rsidP="006A03BA">
      <w:pPr>
        <w:rPr>
          <w:rFonts w:ascii="Century Gothic" w:hAnsi="Century Gothic"/>
          <w:b/>
        </w:rPr>
      </w:pPr>
    </w:p>
    <w:p w:rsidR="0087461C" w:rsidRDefault="0087461C" w:rsidP="006A03BA">
      <w:pPr>
        <w:rPr>
          <w:rFonts w:ascii="Century Gothic" w:hAnsi="Century Gothic"/>
          <w:b/>
        </w:rPr>
      </w:pPr>
    </w:p>
    <w:p w:rsidR="0087461C" w:rsidRDefault="0087461C" w:rsidP="006A03BA">
      <w:pPr>
        <w:rPr>
          <w:rFonts w:ascii="Century Gothic" w:hAnsi="Century Gothic"/>
          <w:b/>
        </w:rPr>
      </w:pPr>
    </w:p>
    <w:p w:rsidR="0087461C" w:rsidRDefault="0087461C" w:rsidP="006A03BA">
      <w:pPr>
        <w:rPr>
          <w:rFonts w:ascii="Century Gothic" w:hAnsi="Century Gothic"/>
          <w:b/>
        </w:rPr>
      </w:pPr>
    </w:p>
    <w:p w:rsidR="0087461C" w:rsidRDefault="0087461C" w:rsidP="006A03BA">
      <w:pPr>
        <w:rPr>
          <w:rFonts w:ascii="Century Gothic" w:hAnsi="Century Gothic"/>
          <w:b/>
        </w:rPr>
      </w:pPr>
    </w:p>
    <w:p w:rsidR="0087461C" w:rsidRDefault="0087461C" w:rsidP="006A03BA">
      <w:pPr>
        <w:rPr>
          <w:rFonts w:ascii="Century Gothic" w:hAnsi="Century Gothic"/>
          <w:b/>
        </w:rPr>
      </w:pPr>
    </w:p>
    <w:p w:rsidR="0087461C" w:rsidRDefault="0087461C" w:rsidP="006A03BA">
      <w:pPr>
        <w:rPr>
          <w:rFonts w:ascii="Century Gothic" w:hAnsi="Century Gothic"/>
          <w:b/>
        </w:rPr>
      </w:pPr>
    </w:p>
    <w:p w:rsidR="0087461C" w:rsidRDefault="0087461C" w:rsidP="006A03BA">
      <w:pPr>
        <w:rPr>
          <w:rFonts w:ascii="Century Gothic" w:hAnsi="Century Gothic"/>
          <w:b/>
        </w:rPr>
      </w:pPr>
    </w:p>
    <w:p w:rsidR="0087461C" w:rsidRDefault="0087461C" w:rsidP="006A03BA">
      <w:pPr>
        <w:rPr>
          <w:rFonts w:ascii="Century Gothic" w:hAnsi="Century Gothic"/>
          <w:b/>
        </w:rPr>
      </w:pPr>
    </w:p>
    <w:p w:rsidR="0087461C" w:rsidRDefault="0087461C" w:rsidP="006A03BA">
      <w:pPr>
        <w:rPr>
          <w:rFonts w:ascii="Century Gothic" w:hAnsi="Century Gothic"/>
          <w:b/>
        </w:rPr>
      </w:pPr>
    </w:p>
    <w:p w:rsidR="0087461C" w:rsidRDefault="0087461C" w:rsidP="006A03BA">
      <w:pPr>
        <w:rPr>
          <w:rFonts w:ascii="Century Gothic" w:hAnsi="Century Gothic"/>
          <w:b/>
        </w:rPr>
      </w:pPr>
    </w:p>
    <w:p w:rsidR="006A03BA" w:rsidRPr="006A03BA" w:rsidRDefault="006A03BA" w:rsidP="006A03BA">
      <w:pPr>
        <w:rPr>
          <w:rFonts w:ascii="Century Gothic" w:hAnsi="Century Gothic"/>
          <w:b/>
        </w:rPr>
      </w:pPr>
      <w:r w:rsidRPr="006A03BA">
        <w:rPr>
          <w:rFonts w:ascii="Century Gothic" w:hAnsi="Century Gothic"/>
          <w:b/>
        </w:rPr>
        <w:lastRenderedPageBreak/>
        <w:t>FRIDAY, OCTOBER 16TH</w:t>
      </w:r>
      <w:proofErr w:type="gramStart"/>
      <w:r w:rsidRPr="006A03BA">
        <w:rPr>
          <w:rFonts w:ascii="Century Gothic" w:hAnsi="Century Gothic"/>
          <w:b/>
        </w:rPr>
        <w:t>,2020</w:t>
      </w:r>
      <w:proofErr w:type="gramEnd"/>
      <w:r w:rsidRPr="006A03BA">
        <w:rPr>
          <w:rFonts w:ascii="Century Gothic" w:hAnsi="Century Gothic"/>
          <w:b/>
        </w:rPr>
        <w:t>.</w:t>
      </w:r>
    </w:p>
    <w:p w:rsidR="006A03BA" w:rsidRPr="006A03BA" w:rsidRDefault="006A03BA" w:rsidP="006A03BA">
      <w:pPr>
        <w:rPr>
          <w:rFonts w:ascii="Century Gothic" w:hAnsi="Century Gothic"/>
          <w:b/>
        </w:rPr>
      </w:pPr>
      <w:r w:rsidRPr="006A03BA">
        <w:rPr>
          <w:rFonts w:ascii="Century Gothic" w:hAnsi="Century Gothic"/>
          <w:b/>
        </w:rPr>
        <w:t>TOPIC: THE MAYANS CULTURE.</w:t>
      </w:r>
    </w:p>
    <w:p w:rsidR="006A03BA" w:rsidRDefault="006A03BA" w:rsidP="006A03BA">
      <w:pPr>
        <w:rPr>
          <w:rFonts w:ascii="Century Gothic" w:hAnsi="Century Gothic"/>
          <w:b/>
        </w:rPr>
      </w:pPr>
      <w:r w:rsidRPr="006A03BA">
        <w:rPr>
          <w:rFonts w:ascii="Century Gothic" w:hAnsi="Century Gothic"/>
          <w:b/>
        </w:rPr>
        <w:t>EXPECTED LEARNING: KNOW WHAT KIND OR INVENTIONS THE MAYANS DID.</w:t>
      </w:r>
    </w:p>
    <w:p w:rsidR="006A03BA" w:rsidRDefault="006A03BA" w:rsidP="006A03BA">
      <w:pPr>
        <w:rPr>
          <w:rFonts w:ascii="Century Gothic" w:hAnsi="Century Gothic"/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3376298B" wp14:editId="57247912">
            <wp:simplePos x="0" y="0"/>
            <wp:positionH relativeFrom="column">
              <wp:posOffset>3104239</wp:posOffset>
            </wp:positionH>
            <wp:positionV relativeFrom="paragraph">
              <wp:posOffset>121848</wp:posOffset>
            </wp:positionV>
            <wp:extent cx="1337346" cy="1337346"/>
            <wp:effectExtent l="0" t="0" r="0" b="0"/>
            <wp:wrapNone/>
            <wp:docPr id="7" name="Imagen 7" descr="El Cero y su importancia | Conlamenteabi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Cero y su importancia | Conlamenteabier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37346" cy="133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03BA" w:rsidRDefault="006A03BA" w:rsidP="006A03B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BB25F" wp14:editId="345696FE">
                <wp:simplePos x="0" y="0"/>
                <wp:positionH relativeFrom="margin">
                  <wp:posOffset>3763327</wp:posOffset>
                </wp:positionH>
                <wp:positionV relativeFrom="paragraph">
                  <wp:posOffset>2194579</wp:posOffset>
                </wp:positionV>
                <wp:extent cx="310551" cy="603849"/>
                <wp:effectExtent l="25083" t="32067" r="0" b="38418"/>
                <wp:wrapNone/>
                <wp:docPr id="8" name="Flech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78145">
                          <a:off x="0" y="0"/>
                          <a:ext cx="310551" cy="60384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FFB6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8" o:spid="_x0000_s1026" type="#_x0000_t67" style="position:absolute;margin-left:296.3pt;margin-top:172.8pt;width:24.45pt;height:47.55pt;rotation:-5703658fd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" adj="16046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78EB55C0" wp14:editId="7745B1E4">
            <wp:simplePos x="0" y="0"/>
            <wp:positionH relativeFrom="margin">
              <wp:posOffset>1688848</wp:posOffset>
            </wp:positionH>
            <wp:positionV relativeFrom="paragraph">
              <wp:posOffset>214426</wp:posOffset>
            </wp:positionV>
            <wp:extent cx="1544128" cy="866321"/>
            <wp:effectExtent l="0" t="0" r="0" b="0"/>
            <wp:wrapNone/>
            <wp:docPr id="6" name="Imagen 6" descr="El Significado del Cero en Matemática Maya: marz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Significado del Cero en Matemática Maya: marzo 2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128" cy="86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65D81" wp14:editId="1FFE0A70">
                <wp:simplePos x="0" y="0"/>
                <wp:positionH relativeFrom="margin">
                  <wp:posOffset>2644739</wp:posOffset>
                </wp:positionH>
                <wp:positionV relativeFrom="paragraph">
                  <wp:posOffset>1188516</wp:posOffset>
                </wp:positionV>
                <wp:extent cx="310551" cy="603849"/>
                <wp:effectExtent l="19050" t="19050" r="13335" b="25400"/>
                <wp:wrapNone/>
                <wp:docPr id="5" name="Flecha abaj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0551" cy="60384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4DEEE" id="Flecha abajo 5" o:spid="_x0000_s1026" type="#_x0000_t67" style="position:absolute;margin-left:208.25pt;margin-top:93.6pt;width:24.45pt;height:47.55pt;rotation:180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" adj="16046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325BA" wp14:editId="782B55DD">
                <wp:simplePos x="0" y="0"/>
                <wp:positionH relativeFrom="column">
                  <wp:posOffset>1860670</wp:posOffset>
                </wp:positionH>
                <wp:positionV relativeFrom="paragraph">
                  <wp:posOffset>1870338</wp:posOffset>
                </wp:positionV>
                <wp:extent cx="1794294" cy="1190445"/>
                <wp:effectExtent l="0" t="0" r="15875" b="1016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294" cy="119044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3BA" w:rsidRDefault="006A03BA" w:rsidP="006A03BA">
                            <w:pPr>
                              <w:jc w:val="center"/>
                            </w:pPr>
                            <w:r w:rsidRPr="006A03BA">
                              <w:rPr>
                                <w:rFonts w:ascii="Century Gothic" w:hAnsi="Century Gothic"/>
                                <w:b/>
                              </w:rPr>
                              <w:t>THE MAYANS CULTURE.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E325BA" id="Elipse 4" o:spid="_x0000_s1026" style="position:absolute;margin-left:146.5pt;margin-top:147.25pt;width:141.3pt;height:9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6A03BA" w:rsidRDefault="006A03BA" w:rsidP="006A03BA">
                      <w:pPr>
                        <w:jc w:val="center"/>
                      </w:pPr>
                      <w:r w:rsidRPr="006A03BA">
                        <w:rPr>
                          <w:rFonts w:ascii="Century Gothic" w:hAnsi="Century Gothic"/>
                          <w:b/>
                        </w:rPr>
                        <w:t>THE MAYANS CULTURE.</w:t>
                      </w:r>
                    </w:p>
                  </w:txbxContent>
                </v:textbox>
              </v:oval>
            </w:pict>
          </mc:Fallback>
        </mc:AlternateContent>
      </w:r>
    </w:p>
    <w:p w:rsidR="006A03BA" w:rsidRPr="006A03BA" w:rsidRDefault="006A03BA" w:rsidP="006A03BA">
      <w:pPr>
        <w:rPr>
          <w:rFonts w:ascii="Century Gothic" w:hAnsi="Century Gothic"/>
        </w:rPr>
      </w:pPr>
    </w:p>
    <w:p w:rsidR="006A03BA" w:rsidRPr="006A03BA" w:rsidRDefault="006A03BA" w:rsidP="006A03BA">
      <w:pPr>
        <w:rPr>
          <w:rFonts w:ascii="Century Gothic" w:hAnsi="Century Gothic"/>
        </w:rPr>
      </w:pPr>
    </w:p>
    <w:p w:rsidR="006A03BA" w:rsidRPr="006A03BA" w:rsidRDefault="006A03BA" w:rsidP="006A03BA">
      <w:pPr>
        <w:rPr>
          <w:rFonts w:ascii="Century Gothic" w:hAnsi="Century Gothic"/>
        </w:rPr>
      </w:pPr>
    </w:p>
    <w:p w:rsidR="006A03BA" w:rsidRPr="006A03BA" w:rsidRDefault="006A03BA" w:rsidP="006A03BA">
      <w:pPr>
        <w:rPr>
          <w:rFonts w:ascii="Century Gothic" w:hAnsi="Century Gothic"/>
        </w:rPr>
      </w:pPr>
    </w:p>
    <w:p w:rsidR="006A03BA" w:rsidRPr="006A03BA" w:rsidRDefault="006A03BA" w:rsidP="006A03BA">
      <w:pPr>
        <w:rPr>
          <w:rFonts w:ascii="Century Gothic" w:hAnsi="Century Gothic"/>
        </w:rPr>
      </w:pPr>
    </w:p>
    <w:p w:rsidR="006A03BA" w:rsidRDefault="006A03BA" w:rsidP="006A03B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33F85" wp14:editId="27A8AADC">
                <wp:simplePos x="0" y="0"/>
                <wp:positionH relativeFrom="column">
                  <wp:posOffset>-467575</wp:posOffset>
                </wp:positionH>
                <wp:positionV relativeFrom="paragraph">
                  <wp:posOffset>298665</wp:posOffset>
                </wp:positionV>
                <wp:extent cx="1742536" cy="500332"/>
                <wp:effectExtent l="0" t="0" r="10160" b="1460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536" cy="50033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3BA" w:rsidRPr="006A03BA" w:rsidRDefault="006A03BA" w:rsidP="006A03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03BA">
                              <w:rPr>
                                <w:b/>
                              </w:rPr>
                              <w:t xml:space="preserve">FARMING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033F85" id="Rectángulo redondeado 14" o:spid="_x0000_s1027" style="position:absolute;margin-left:-36.8pt;margin-top:23.5pt;width:137.2pt;height:39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A03BA" w:rsidRPr="006A03BA" w:rsidRDefault="006A03BA" w:rsidP="006A03BA">
                      <w:pPr>
                        <w:jc w:val="center"/>
                        <w:rPr>
                          <w:b/>
                        </w:rPr>
                      </w:pPr>
                      <w:r w:rsidRPr="006A03BA">
                        <w:rPr>
                          <w:b/>
                        </w:rPr>
                        <w:t xml:space="preserve">FARMING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3BA" w:rsidRDefault="006A03BA" w:rsidP="006A03BA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95ED2D" wp14:editId="5BB8C591">
                <wp:simplePos x="0" y="0"/>
                <wp:positionH relativeFrom="margin">
                  <wp:posOffset>1486420</wp:posOffset>
                </wp:positionH>
                <wp:positionV relativeFrom="paragraph">
                  <wp:posOffset>164209</wp:posOffset>
                </wp:positionV>
                <wp:extent cx="310551" cy="603849"/>
                <wp:effectExtent l="25083" t="13017" r="0" b="38418"/>
                <wp:wrapNone/>
                <wp:docPr id="11" name="Flecha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0551" cy="60384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205DB" id="Flecha abajo 11" o:spid="_x0000_s1026" type="#_x0000_t67" style="position:absolute;margin-left:117.05pt;margin-top:12.95pt;width:24.45pt;height:47.55pt;rotation:90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" adj="16046" fillcolor="#5b9bd5 [3204]" strokecolor="#1f4d78 [1604]" strokeweight="1pt">
                <w10:wrap anchorx="margin"/>
              </v:shape>
            </w:pict>
          </mc:Fallback>
        </mc:AlternateContent>
      </w:r>
    </w:p>
    <w:p w:rsidR="006A03BA" w:rsidRDefault="006A03BA" w:rsidP="006A03BA">
      <w:pPr>
        <w:tabs>
          <w:tab w:val="left" w:pos="7431"/>
        </w:tabs>
        <w:rPr>
          <w:rFonts w:ascii="Century Gothic" w:hAnsi="Century Gothic"/>
        </w:rPr>
      </w:pPr>
      <w:r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0FB326DF" wp14:editId="66E6FF98">
            <wp:simplePos x="0" y="0"/>
            <wp:positionH relativeFrom="page">
              <wp:posOffset>370337</wp:posOffset>
            </wp:positionH>
            <wp:positionV relativeFrom="paragraph">
              <wp:posOffset>441852</wp:posOffset>
            </wp:positionV>
            <wp:extent cx="2224422" cy="1250830"/>
            <wp:effectExtent l="0" t="0" r="4445" b="6985"/>
            <wp:wrapNone/>
            <wp:docPr id="13" name="Imagen 13" descr="Qué representaba el cacao para los mayas? - Revista Exp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é representaba el cacao para los mayas? - Revista Explo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22" cy="125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8481B" wp14:editId="5822FE23">
                <wp:simplePos x="0" y="0"/>
                <wp:positionH relativeFrom="column">
                  <wp:posOffset>4690937</wp:posOffset>
                </wp:positionH>
                <wp:positionV relativeFrom="paragraph">
                  <wp:posOffset>114180</wp:posOffset>
                </wp:positionV>
                <wp:extent cx="1630392" cy="379562"/>
                <wp:effectExtent l="0" t="0" r="27305" b="2095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392" cy="37956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3BA" w:rsidRDefault="006A03BA" w:rsidP="006A03BA">
                            <w:pPr>
                              <w:jc w:val="center"/>
                            </w:pPr>
                            <w:r>
                              <w:t>THE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E8481B" id="Rectángulo redondeado 10" o:spid="_x0000_s1028" style="position:absolute;margin-left:369.35pt;margin-top:9pt;width:128.4pt;height:29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6A03BA" w:rsidRDefault="006A03BA" w:rsidP="006A03BA">
                      <w:pPr>
                        <w:jc w:val="center"/>
                      </w:pPr>
                      <w:r>
                        <w:t>THE CALENDAR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</w:rPr>
        <w:tab/>
      </w:r>
    </w:p>
    <w:p w:rsidR="006A03BA" w:rsidRPr="006A03BA" w:rsidRDefault="006A03BA" w:rsidP="006A03BA">
      <w:pPr>
        <w:rPr>
          <w:rFonts w:ascii="Century Gothic" w:hAnsi="Century Gothic"/>
        </w:rPr>
      </w:pPr>
    </w:p>
    <w:p w:rsidR="006A03BA" w:rsidRPr="006A03BA" w:rsidRDefault="006A03BA" w:rsidP="006A03BA">
      <w:pPr>
        <w:rPr>
          <w:rFonts w:ascii="Century Gothic" w:hAnsi="Century Gothic"/>
        </w:rPr>
      </w:pPr>
    </w:p>
    <w:p w:rsidR="006A03BA" w:rsidRPr="006A03BA" w:rsidRDefault="006A03BA" w:rsidP="006A03BA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372970" wp14:editId="543DB2D6">
                <wp:simplePos x="0" y="0"/>
                <wp:positionH relativeFrom="margin">
                  <wp:align>center</wp:align>
                </wp:positionH>
                <wp:positionV relativeFrom="paragraph">
                  <wp:posOffset>39741</wp:posOffset>
                </wp:positionV>
                <wp:extent cx="310551" cy="1604513"/>
                <wp:effectExtent l="19050" t="0" r="13335" b="34290"/>
                <wp:wrapNone/>
                <wp:docPr id="17" name="Flecha abaj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1" cy="160451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C28EE" id="Flecha abajo 17" o:spid="_x0000_s1026" type="#_x0000_t67" style="position:absolute;margin-left:0;margin-top:3.15pt;width:24.45pt;height:126.35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" adj="1951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4C0186BE" wp14:editId="719B0F3F">
            <wp:simplePos x="0" y="0"/>
            <wp:positionH relativeFrom="column">
              <wp:posOffset>4362617</wp:posOffset>
            </wp:positionH>
            <wp:positionV relativeFrom="paragraph">
              <wp:posOffset>5128</wp:posOffset>
            </wp:positionV>
            <wp:extent cx="2164919" cy="1217385"/>
            <wp:effectExtent l="0" t="0" r="6985" b="1905"/>
            <wp:wrapNone/>
            <wp:docPr id="9" name="Imagen 9" descr="El 21 de junio, nueva fecha para el fin del mundo según el calendario maya  | Marc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 21 de junio, nueva fecha para el fin del mundo según el calendario maya  | Marca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919" cy="12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3BA" w:rsidRPr="006A03BA" w:rsidRDefault="006A03BA" w:rsidP="006A03BA">
      <w:pPr>
        <w:jc w:val="center"/>
        <w:rPr>
          <w:rFonts w:ascii="Century Gothic" w:hAnsi="Century Gothic"/>
        </w:rPr>
      </w:pPr>
    </w:p>
    <w:p w:rsidR="006A03BA" w:rsidRPr="006A03BA" w:rsidRDefault="006A03BA" w:rsidP="006A03BA">
      <w:pPr>
        <w:rPr>
          <w:rFonts w:ascii="Century Gothic" w:hAnsi="Century Gothic"/>
        </w:rPr>
      </w:pPr>
    </w:p>
    <w:p w:rsidR="006A03BA" w:rsidRDefault="006A03BA" w:rsidP="006A03BA">
      <w:pPr>
        <w:rPr>
          <w:rFonts w:ascii="Century Gothic" w:hAnsi="Century Gothic"/>
        </w:rPr>
      </w:pPr>
      <w:r>
        <w:rPr>
          <w:noProof/>
          <w:lang w:eastAsia="es-MX"/>
        </w:rPr>
        <w:drawing>
          <wp:anchor distT="0" distB="0" distL="114300" distR="114300" simplePos="0" relativeHeight="251673600" behindDoc="0" locked="0" layoutInCell="1" allowOverlap="1" wp14:anchorId="7452A5B2" wp14:editId="21AB8E49">
            <wp:simplePos x="0" y="0"/>
            <wp:positionH relativeFrom="column">
              <wp:posOffset>-890857</wp:posOffset>
            </wp:positionH>
            <wp:positionV relativeFrom="paragraph">
              <wp:posOffset>163075</wp:posOffset>
            </wp:positionV>
            <wp:extent cx="2614295" cy="1745615"/>
            <wp:effectExtent l="0" t="0" r="0" b="6985"/>
            <wp:wrapNone/>
            <wp:docPr id="15" name="Imagen 15" descr="DE NAAL A MAIZ, UN CAMBIO EXTRAÑO ENTRE LOS MAYAS - meridadeyucat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 NAAL A MAIZ, UN CAMBIO EXTRAÑO ENTRE LOS MAYAS - meridadeyucatan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585F" w:rsidRDefault="0049585F" w:rsidP="006A03BA">
      <w:pPr>
        <w:tabs>
          <w:tab w:val="left" w:pos="1549"/>
        </w:tabs>
        <w:rPr>
          <w:rFonts w:ascii="Century Gothic" w:hAnsi="Century Gothic"/>
        </w:rPr>
      </w:pPr>
    </w:p>
    <w:p w:rsidR="0049585F" w:rsidRDefault="006A03BA" w:rsidP="006A03BA">
      <w:pPr>
        <w:tabs>
          <w:tab w:val="left" w:pos="1549"/>
        </w:tabs>
        <w:rPr>
          <w:rFonts w:ascii="Century Gothic" w:hAnsi="Century Gothic"/>
        </w:rPr>
      </w:pPr>
      <w:r>
        <w:rPr>
          <w:noProof/>
          <w:lang w:eastAsia="es-MX"/>
        </w:rPr>
        <w:drawing>
          <wp:anchor distT="0" distB="0" distL="114300" distR="114300" simplePos="0" relativeHeight="251674624" behindDoc="0" locked="0" layoutInCell="1" allowOverlap="1" wp14:anchorId="581C00A6" wp14:editId="4551D677">
            <wp:simplePos x="0" y="0"/>
            <wp:positionH relativeFrom="column">
              <wp:posOffset>2127933</wp:posOffset>
            </wp:positionH>
            <wp:positionV relativeFrom="paragraph">
              <wp:posOffset>635923</wp:posOffset>
            </wp:positionV>
            <wp:extent cx="3813175" cy="1906270"/>
            <wp:effectExtent l="0" t="0" r="0" b="0"/>
            <wp:wrapNone/>
            <wp:docPr id="16" name="Imagen 16" descr="Sistema de numeración Maya y números Mayas - SobreHistori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stema de numeración Maya y números Mayas - SobreHistoria.c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ab/>
      </w:r>
    </w:p>
    <w:p w:rsidR="0049585F" w:rsidRPr="0049585F" w:rsidRDefault="0049585F" w:rsidP="0049585F">
      <w:pPr>
        <w:rPr>
          <w:rFonts w:ascii="Century Gothic" w:hAnsi="Century Gothic"/>
        </w:rPr>
      </w:pPr>
    </w:p>
    <w:p w:rsidR="0049585F" w:rsidRPr="0049585F" w:rsidRDefault="0049585F" w:rsidP="0049585F">
      <w:pPr>
        <w:rPr>
          <w:rFonts w:ascii="Century Gothic" w:hAnsi="Century Gothic"/>
        </w:rPr>
      </w:pPr>
    </w:p>
    <w:p w:rsidR="0049585F" w:rsidRPr="0049585F" w:rsidRDefault="0049585F" w:rsidP="0049585F">
      <w:pPr>
        <w:rPr>
          <w:rFonts w:ascii="Century Gothic" w:hAnsi="Century Gothic"/>
        </w:rPr>
      </w:pPr>
    </w:p>
    <w:p w:rsidR="0049585F" w:rsidRPr="0049585F" w:rsidRDefault="0049585F" w:rsidP="0049585F">
      <w:pPr>
        <w:rPr>
          <w:rFonts w:ascii="Century Gothic" w:hAnsi="Century Gothic"/>
        </w:rPr>
      </w:pPr>
    </w:p>
    <w:p w:rsidR="0049585F" w:rsidRDefault="0049585F" w:rsidP="0049585F">
      <w:pPr>
        <w:rPr>
          <w:rFonts w:ascii="Century Gothic" w:hAnsi="Century Gothic"/>
        </w:rPr>
      </w:pPr>
    </w:p>
    <w:p w:rsidR="006A03BA" w:rsidRDefault="006A03BA" w:rsidP="0049585F">
      <w:pPr>
        <w:ind w:firstLine="708"/>
        <w:rPr>
          <w:rFonts w:ascii="Century Gothic" w:hAnsi="Century Gothic"/>
        </w:rPr>
      </w:pPr>
    </w:p>
    <w:p w:rsidR="0049585F" w:rsidRDefault="0049585F" w:rsidP="0049585F">
      <w:pPr>
        <w:ind w:firstLine="708"/>
        <w:rPr>
          <w:rFonts w:ascii="Century Gothic" w:hAnsi="Century Gothic"/>
        </w:rPr>
      </w:pPr>
    </w:p>
    <w:p w:rsidR="0049585F" w:rsidRDefault="0049585F" w:rsidP="0049585F">
      <w:pPr>
        <w:ind w:firstLine="708"/>
        <w:rPr>
          <w:rFonts w:ascii="Century Gothic" w:hAnsi="Century Gothic"/>
        </w:rPr>
      </w:pPr>
    </w:p>
    <w:p w:rsidR="00645D19" w:rsidRPr="00645D19" w:rsidRDefault="00645D19" w:rsidP="00645D19">
      <w:pPr>
        <w:ind w:firstLine="708"/>
        <w:rPr>
          <w:rFonts w:ascii="Century Gothic" w:hAnsi="Century Gothic" w:cs="Arial"/>
          <w:color w:val="181818"/>
          <w:spacing w:val="12"/>
          <w:sz w:val="24"/>
          <w:szCs w:val="24"/>
          <w:shd w:val="clear" w:color="auto" w:fill="FFFFFF"/>
        </w:rPr>
      </w:pPr>
    </w:p>
    <w:p w:rsidR="0049585F" w:rsidRPr="0049585F" w:rsidRDefault="0049585F" w:rsidP="0049585F">
      <w:pPr>
        <w:ind w:firstLine="708"/>
        <w:rPr>
          <w:rFonts w:ascii="Century Gothic" w:hAnsi="Century Gothic"/>
        </w:rPr>
      </w:pPr>
    </w:p>
    <w:sectPr w:rsidR="0049585F" w:rsidRPr="004958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E4"/>
    <w:rsid w:val="000F69FF"/>
    <w:rsid w:val="0014259A"/>
    <w:rsid w:val="001B6CE4"/>
    <w:rsid w:val="001E55FF"/>
    <w:rsid w:val="001E63C3"/>
    <w:rsid w:val="00303502"/>
    <w:rsid w:val="003342C8"/>
    <w:rsid w:val="0049585F"/>
    <w:rsid w:val="00643717"/>
    <w:rsid w:val="00645D19"/>
    <w:rsid w:val="006A03BA"/>
    <w:rsid w:val="006E05E4"/>
    <w:rsid w:val="0080395E"/>
    <w:rsid w:val="00861123"/>
    <w:rsid w:val="0087461C"/>
    <w:rsid w:val="008B7A83"/>
    <w:rsid w:val="00901DA3"/>
    <w:rsid w:val="00CF5F86"/>
    <w:rsid w:val="00D9771E"/>
    <w:rsid w:val="00E755BA"/>
    <w:rsid w:val="00F80763"/>
    <w:rsid w:val="00F9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70625-7318-4142-8382-D1E48649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2">
    <w:name w:val="Grid Table 4 Accent 2"/>
    <w:basedOn w:val="Tablanormal"/>
    <w:uiPriority w:val="49"/>
    <w:rsid w:val="001B6C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E755BA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E755BA"/>
    <w:rPr>
      <w:b/>
      <w:bCs/>
    </w:rPr>
  </w:style>
  <w:style w:type="character" w:styleId="nfasis">
    <w:name w:val="Emphasis"/>
    <w:basedOn w:val="Fuentedeprrafopredeter"/>
    <w:uiPriority w:val="20"/>
    <w:qFormat/>
    <w:rsid w:val="0049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ahoot.it/challenge/06893072?challenge-id=918d1a80-c6e7-4650-9829-077598c29c2b_1602206527004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Q6eBJjdca1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s://kahoot.it/challenge/05205124?challenge-id=918d1a80-c6e7-4650-9829-077598c29c2b_1602185647874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2</cp:revision>
  <dcterms:created xsi:type="dcterms:W3CDTF">2021-10-11T14:39:00Z</dcterms:created>
  <dcterms:modified xsi:type="dcterms:W3CDTF">2021-10-11T14:39:00Z</dcterms:modified>
</cp:coreProperties>
</file>