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4D" w:rsidRDefault="00A16C4D"/>
    <w:tbl>
      <w:tblPr>
        <w:tblStyle w:val="Tabladecuadrcula4-nfasis2"/>
        <w:tblW w:w="13425" w:type="dxa"/>
        <w:tblLook w:val="04A0" w:firstRow="1" w:lastRow="0" w:firstColumn="1" w:lastColumn="0" w:noHBand="0" w:noVBand="1"/>
      </w:tblPr>
      <w:tblGrid>
        <w:gridCol w:w="4274"/>
        <w:gridCol w:w="1618"/>
        <w:gridCol w:w="1845"/>
        <w:gridCol w:w="1414"/>
        <w:gridCol w:w="4274"/>
      </w:tblGrid>
      <w:tr w:rsidR="00313D21" w:rsidTr="006E5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313D21" w:rsidRDefault="00313D21">
            <w:r>
              <w:t>CONTENIDOS</w:t>
            </w:r>
          </w:p>
          <w:p w:rsidR="00313D21" w:rsidRDefault="00313D21">
            <w:r>
              <w:t>TEMAS Y SUBTEMAS</w:t>
            </w:r>
          </w:p>
        </w:tc>
        <w:tc>
          <w:tcPr>
            <w:tcW w:w="4877" w:type="dxa"/>
            <w:gridSpan w:val="3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4274" w:type="dxa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313D21" w:rsidTr="00A1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 w:val="restart"/>
          </w:tcPr>
          <w:p w:rsidR="00313D21" w:rsidRDefault="00A16C4D">
            <w:r>
              <w:t xml:space="preserve"> NIVEL 3 FORMATIVE </w:t>
            </w:r>
          </w:p>
          <w:p w:rsidR="00A16C4D" w:rsidRDefault="00A16C4D"/>
          <w:p w:rsidR="00A16C4D" w:rsidRDefault="00A16C4D"/>
          <w:p w:rsidR="00A16C4D" w:rsidRDefault="00BC4FC2">
            <w:r>
              <w:t>LUNES 30</w:t>
            </w:r>
            <w:r w:rsidR="00A16C4D">
              <w:t xml:space="preserve"> AGOSTO:</w:t>
            </w:r>
          </w:p>
          <w:p w:rsidR="00A16C4D" w:rsidRDefault="00A16C4D">
            <w:r>
              <w:t xml:space="preserve">WORKBOOK: PAGES </w:t>
            </w:r>
          </w:p>
          <w:p w:rsidR="00A16C4D" w:rsidRDefault="00A16C4D"/>
          <w:p w:rsidR="00A16C4D" w:rsidRDefault="00A16C4D"/>
          <w:p w:rsidR="00A16C4D" w:rsidRDefault="00A16C4D"/>
          <w:p w:rsidR="00A16C4D" w:rsidRDefault="00BC4FC2">
            <w:r>
              <w:t>MARTES 3</w:t>
            </w:r>
            <w:r w:rsidR="00A16C4D">
              <w:t>1 SEP:</w:t>
            </w:r>
          </w:p>
          <w:p w:rsidR="00A16C4D" w:rsidRDefault="00A16C4D">
            <w:r>
              <w:t>TOPIC: PRESENT CONTINUOUS</w:t>
            </w:r>
          </w:p>
          <w:p w:rsidR="00A16C4D" w:rsidRDefault="00A16C4D"/>
          <w:p w:rsidR="00A16C4D" w:rsidRDefault="00A16C4D"/>
          <w:p w:rsidR="00A16C4D" w:rsidRDefault="00BC4FC2">
            <w:r>
              <w:t>MIERCOLES 01</w:t>
            </w:r>
            <w:r w:rsidR="00A16C4D">
              <w:t xml:space="preserve"> SEP :</w:t>
            </w:r>
          </w:p>
          <w:p w:rsidR="00A16C4D" w:rsidRDefault="00A16C4D"/>
          <w:p w:rsidR="00A16C4D" w:rsidRDefault="00A16C4D">
            <w:r>
              <w:t xml:space="preserve">STUDENT BOOK PAGES </w:t>
            </w:r>
          </w:p>
          <w:p w:rsidR="00A16C4D" w:rsidRDefault="00A16C4D"/>
          <w:p w:rsidR="00A16C4D" w:rsidRDefault="00A16C4D"/>
          <w:p w:rsidR="00A16C4D" w:rsidRDefault="00A16C4D"/>
          <w:p w:rsidR="00A16C4D" w:rsidRDefault="00A16C4D"/>
          <w:p w:rsidR="00A16C4D" w:rsidRDefault="00BC4FC2">
            <w:r>
              <w:t>JUEVES 02</w:t>
            </w:r>
            <w:r w:rsidR="00A16C4D">
              <w:t xml:space="preserve"> SEP :</w:t>
            </w:r>
          </w:p>
          <w:p w:rsidR="00A16C4D" w:rsidRDefault="00A16C4D">
            <w:r>
              <w:t>STUDENT BOOK: PAGES</w:t>
            </w:r>
          </w:p>
          <w:p w:rsidR="00A16C4D" w:rsidRDefault="00A16C4D"/>
          <w:p w:rsidR="00A16C4D" w:rsidRDefault="00A16C4D"/>
          <w:p w:rsidR="00A16C4D" w:rsidRDefault="00A16C4D"/>
          <w:p w:rsidR="00A16C4D" w:rsidRDefault="00A16C4D"/>
          <w:p w:rsidR="00A16C4D" w:rsidRDefault="00BC4FC2">
            <w:r>
              <w:lastRenderedPageBreak/>
              <w:t>VIERNES 03</w:t>
            </w:r>
            <w:r w:rsidR="00A16C4D">
              <w:t xml:space="preserve"> SEP :</w:t>
            </w:r>
          </w:p>
          <w:p w:rsidR="00A16C4D" w:rsidRDefault="005C703C">
            <w:r>
              <w:t>REVIEW OF TOPICS:</w:t>
            </w:r>
          </w:p>
          <w:p w:rsidR="005C703C" w:rsidRDefault="005C703C">
            <w:r>
              <w:t>ANSWER WORKSHEET</w:t>
            </w:r>
          </w:p>
        </w:tc>
        <w:tc>
          <w:tcPr>
            <w:tcW w:w="1618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1414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4274" w:type="dxa"/>
            <w:vMerge w:val="restart"/>
          </w:tcPr>
          <w:p w:rsidR="00313D21" w:rsidRDefault="0031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AND BOOK</w:t>
            </w: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NOTEBOOK, VIDEO AND WORKSHEET</w:t>
            </w: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C4D" w:rsidRDefault="00A1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 STUDENT BOOK</w:t>
            </w: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AND BOOK</w:t>
            </w: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03C" w:rsidRDefault="005C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NOTEBOOK</w:t>
            </w:r>
          </w:p>
        </w:tc>
      </w:tr>
      <w:tr w:rsidR="00313D21" w:rsidTr="00A16C4D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/>
          </w:tcPr>
          <w:p w:rsidR="00313D21" w:rsidRDefault="00313D21"/>
        </w:tc>
        <w:tc>
          <w:tcPr>
            <w:tcW w:w="1618" w:type="dxa"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A1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WITH THE BOOK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A1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TOPIC: INTRODUCE THE TOPIC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A1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WITH THE BOOK AND PARTICIPATE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FINSH UNIT 1</w:t>
            </w:r>
          </w:p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WORKSHEETS</w:t>
            </w:r>
          </w:p>
        </w:tc>
        <w:tc>
          <w:tcPr>
            <w:tcW w:w="1845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TO THEM THE PLATFORM</w:t>
            </w: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 A VIDEO</w:t>
            </w: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1 : EXPLAIN WITH PLATFORM</w:t>
            </w: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THE TENSES PRESENT S</w:t>
            </w:r>
            <w:r w:rsidR="005C703C">
              <w:t>I</w:t>
            </w:r>
            <w:r>
              <w:t>MPLE AND CONTINUOUS</w:t>
            </w: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SOME ACTIVITES </w:t>
            </w:r>
          </w:p>
        </w:tc>
        <w:tc>
          <w:tcPr>
            <w:tcW w:w="1414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N GROUPS</w:t>
            </w: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ACTVITY</w:t>
            </w: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THEM TO PARTICIPATE</w:t>
            </w: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A16C4D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6C4D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03C" w:rsidRDefault="005C703C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ANSWERS </w:t>
            </w:r>
          </w:p>
        </w:tc>
        <w:tc>
          <w:tcPr>
            <w:tcW w:w="4274" w:type="dxa"/>
            <w:vMerge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3337" w:rsidRDefault="002F5232">
      <w:r>
        <w:lastRenderedPageBreak/>
        <w:t xml:space="preserve"> AQUÍ DEBAJO COLOCAR LO QUE SE OCUPA IMPRIMIR</w:t>
      </w:r>
    </w:p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-487045</wp:posOffset>
            </wp:positionV>
            <wp:extent cx="4215765" cy="5925820"/>
            <wp:effectExtent l="0" t="0" r="0" b="0"/>
            <wp:wrapNone/>
            <wp:docPr id="6" name="Imagen 6" descr="Present Simple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 Simple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-563245</wp:posOffset>
            </wp:positionV>
            <wp:extent cx="4037330" cy="5819140"/>
            <wp:effectExtent l="0" t="0" r="1270" b="0"/>
            <wp:wrapNone/>
            <wp:docPr id="7" name="Imagen 7" descr="Present Continuous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sent Continuous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03C" w:rsidRDefault="005C703C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/>
    <w:p w:rsidR="007D52D5" w:rsidRDefault="007D52D5">
      <w:r>
        <w:t>TUESDAY, AUGUST 31ST, 2021.</w:t>
      </w:r>
    </w:p>
    <w:p w:rsidR="007D52D5" w:rsidRDefault="007D52D5">
      <w:r>
        <w:t>TOPIC: PRESENT CONTINUOUS</w:t>
      </w:r>
    </w:p>
    <w:p w:rsidR="007D52D5" w:rsidRDefault="007D52D5">
      <w:r>
        <w:t xml:space="preserve">EL: KNOW THIS TENSE AND HOW TO USE IT </w:t>
      </w:r>
    </w:p>
    <w:p w:rsidR="007D52D5" w:rsidRDefault="007D52D5"/>
    <w:p w:rsidR="007D52D5" w:rsidRPr="00840E4E" w:rsidRDefault="007D52D5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840E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present</w:t>
      </w:r>
      <w:proofErr w:type="spellEnd"/>
      <w:r w:rsidRPr="00840E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continuous</w:t>
      </w:r>
      <w:proofErr w:type="spellEnd"/>
      <w:r w:rsidRPr="00840E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840E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made</w:t>
      </w:r>
      <w:proofErr w:type="spellEnd"/>
      <w:r w:rsidRPr="00840E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from</w:t>
      </w:r>
      <w:proofErr w:type="spellEnd"/>
      <w:r w:rsidRPr="00840E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840E4E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40E4E">
        <w:rPr>
          <w:rStyle w:val="Textoennegrita"/>
          <w:rFonts w:ascii="Arial" w:hAnsi="Arial" w:cs="Arial"/>
          <w:color w:val="000000"/>
          <w:sz w:val="24"/>
          <w:szCs w:val="24"/>
        </w:rPr>
        <w:t>present</w:t>
      </w:r>
      <w:proofErr w:type="spellEnd"/>
      <w:r w:rsidRPr="00840E4E">
        <w:rPr>
          <w:rStyle w:val="Textoennegrita"/>
          <w:rFonts w:ascii="Arial" w:hAnsi="Arial" w:cs="Arial"/>
          <w:color w:val="000000"/>
          <w:sz w:val="24"/>
          <w:szCs w:val="24"/>
        </w:rPr>
        <w:t xml:space="preserve"> tense of </w:t>
      </w:r>
      <w:proofErr w:type="spellStart"/>
      <w:r w:rsidRPr="00840E4E">
        <w:rPr>
          <w:rStyle w:val="Textoennegrita"/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840E4E">
        <w:rPr>
          <w:rStyle w:val="Textoennegrita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0E4E">
        <w:rPr>
          <w:rStyle w:val="Textoennegrita"/>
          <w:rFonts w:ascii="Arial" w:hAnsi="Arial" w:cs="Arial"/>
          <w:color w:val="000000"/>
          <w:sz w:val="24"/>
          <w:szCs w:val="24"/>
        </w:rPr>
        <w:t>verb</w:t>
      </w:r>
      <w:proofErr w:type="spellEnd"/>
      <w:r w:rsidRPr="00840E4E">
        <w:rPr>
          <w:rStyle w:val="Textoennegrita"/>
          <w:rFonts w:ascii="Arial" w:hAnsi="Arial" w:cs="Arial"/>
          <w:color w:val="000000"/>
          <w:sz w:val="24"/>
          <w:szCs w:val="24"/>
        </w:rPr>
        <w:t> </w:t>
      </w:r>
      <w:hyperlink r:id="rId9" w:history="1">
        <w:r w:rsidRPr="00840E4E">
          <w:rPr>
            <w:rStyle w:val="nfasis"/>
            <w:rFonts w:ascii="Arial" w:hAnsi="Arial" w:cs="Arial"/>
            <w:b/>
            <w:bCs/>
            <w:color w:val="00843D"/>
            <w:sz w:val="24"/>
            <w:szCs w:val="24"/>
          </w:rPr>
          <w:t>be</w:t>
        </w:r>
      </w:hyperlink>
      <w:r w:rsidRPr="00840E4E">
        <w:rPr>
          <w:rFonts w:ascii="Arial" w:hAnsi="Arial" w:cs="Arial"/>
          <w:color w:val="000000"/>
          <w:sz w:val="24"/>
          <w:szCs w:val="24"/>
        </w:rPr>
        <w:t xml:space="preserve"> and </w:t>
      </w: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840E4E">
        <w:rPr>
          <w:rFonts w:ascii="Arial" w:hAnsi="Arial" w:cs="Arial"/>
          <w:color w:val="000000"/>
          <w:sz w:val="24"/>
          <w:szCs w:val="24"/>
        </w:rPr>
        <w:t> </w:t>
      </w:r>
      <w:hyperlink r:id="rId10" w:history="1">
        <w:r w:rsidRPr="00840E4E">
          <w:rPr>
            <w:rStyle w:val="nfasis"/>
            <w:rFonts w:ascii="Arial" w:hAnsi="Arial" w:cs="Arial"/>
            <w:b/>
            <w:bCs/>
            <w:color w:val="00843D"/>
            <w:sz w:val="24"/>
            <w:szCs w:val="24"/>
          </w:rPr>
          <w:t>–</w:t>
        </w:r>
        <w:proofErr w:type="spellStart"/>
        <w:r w:rsidRPr="00840E4E">
          <w:rPr>
            <w:rStyle w:val="nfasis"/>
            <w:rFonts w:ascii="Arial" w:hAnsi="Arial" w:cs="Arial"/>
            <w:b/>
            <w:bCs/>
            <w:color w:val="00843D"/>
            <w:sz w:val="24"/>
            <w:szCs w:val="24"/>
          </w:rPr>
          <w:t>ing</w:t>
        </w:r>
        <w:proofErr w:type="spellEnd"/>
        <w:r w:rsidRPr="00840E4E">
          <w:rPr>
            <w:rStyle w:val="Textoennegrita"/>
            <w:rFonts w:ascii="Arial" w:hAnsi="Arial" w:cs="Arial"/>
            <w:color w:val="00843D"/>
            <w:sz w:val="24"/>
            <w:szCs w:val="24"/>
          </w:rPr>
          <w:t> </w:t>
        </w:r>
        <w:proofErr w:type="spellStart"/>
        <w:r w:rsidRPr="00840E4E">
          <w:rPr>
            <w:rStyle w:val="Textoennegrita"/>
            <w:rFonts w:ascii="Arial" w:hAnsi="Arial" w:cs="Arial"/>
            <w:color w:val="00843D"/>
            <w:sz w:val="24"/>
            <w:szCs w:val="24"/>
          </w:rPr>
          <w:t>form</w:t>
        </w:r>
        <w:proofErr w:type="spellEnd"/>
      </w:hyperlink>
      <w:r w:rsidRPr="00840E4E">
        <w:rPr>
          <w:rFonts w:ascii="Arial" w:hAnsi="Arial" w:cs="Arial"/>
          <w:color w:val="000000"/>
          <w:sz w:val="24"/>
          <w:szCs w:val="24"/>
        </w:rPr>
        <w:t xml:space="preserve"> of a </w:t>
      </w:r>
      <w:proofErr w:type="spellStart"/>
      <w:r w:rsidRPr="00840E4E">
        <w:rPr>
          <w:rFonts w:ascii="Arial" w:hAnsi="Arial" w:cs="Arial"/>
          <w:color w:val="000000"/>
          <w:sz w:val="24"/>
          <w:szCs w:val="24"/>
        </w:rPr>
        <w:t>verb</w:t>
      </w:r>
      <w:proofErr w:type="spellEnd"/>
    </w:p>
    <w:p w:rsidR="007D52D5" w:rsidRPr="007D52D5" w:rsidRDefault="007D52D5" w:rsidP="007D52D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We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use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present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continuous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talk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about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:rsidR="007D52D5" w:rsidRPr="007D52D5" w:rsidRDefault="007D52D5" w:rsidP="007D52D5">
      <w:pPr>
        <w:numPr>
          <w:ilvl w:val="0"/>
          <w:numId w:val="1"/>
        </w:numPr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activities</w:t>
      </w:r>
      <w:proofErr w:type="spellEnd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at </w:t>
      </w: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the</w:t>
      </w:r>
      <w:proofErr w:type="spellEnd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moment</w:t>
      </w:r>
      <w:proofErr w:type="spellEnd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of </w:t>
      </w: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speaking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:rsidR="007D52D5" w:rsidRPr="007D52D5" w:rsidRDefault="007D52D5" w:rsidP="007D52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I</w:t>
      </w:r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'm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just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leaving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work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. 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I'll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be home in 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an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hour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  <w:r w:rsidRPr="007D52D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br/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Please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be 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quiet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. 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The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children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are sleeping</w:t>
      </w:r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</w:p>
    <w:p w:rsidR="007D52D5" w:rsidRPr="00840E4E" w:rsidRDefault="007D52D5">
      <w:pPr>
        <w:rPr>
          <w:rFonts w:ascii="Arial" w:hAnsi="Arial" w:cs="Arial"/>
          <w:sz w:val="24"/>
          <w:szCs w:val="24"/>
        </w:rPr>
      </w:pPr>
    </w:p>
    <w:p w:rsidR="007D52D5" w:rsidRPr="007D52D5" w:rsidRDefault="007D52D5" w:rsidP="007D52D5">
      <w:pPr>
        <w:numPr>
          <w:ilvl w:val="0"/>
          <w:numId w:val="2"/>
        </w:numPr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future</w:t>
      </w:r>
      <w:proofErr w:type="spellEnd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plans</w:t>
      </w:r>
      <w:proofErr w:type="spellEnd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or</w:t>
      </w:r>
      <w:proofErr w:type="spellEnd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arrangements</w:t>
      </w:r>
      <w:proofErr w:type="spellEnd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</w:p>
    <w:p w:rsidR="007D52D5" w:rsidRPr="007D52D5" w:rsidRDefault="007D52D5" w:rsidP="007D52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Mary 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is</w:t>
      </w:r>
      <w:proofErr w:type="spellEnd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going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to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a new 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school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>next</w:t>
      </w:r>
      <w:proofErr w:type="spellEnd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>term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  <w:r w:rsidRPr="007D52D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br/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What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are</w:t>
      </w:r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you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doing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>next</w:t>
      </w:r>
      <w:proofErr w:type="spellEnd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 xml:space="preserve"> 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>week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?</w:t>
      </w:r>
    </w:p>
    <w:p w:rsidR="007D52D5" w:rsidRPr="007D52D5" w:rsidRDefault="007D52D5" w:rsidP="007D52D5">
      <w:pPr>
        <w:spacing w:before="240" w:after="240" w:line="480" w:lineRule="atLeast"/>
        <w:outlineLvl w:val="1"/>
        <w:rPr>
          <w:rFonts w:ascii="Arial" w:eastAsia="Times New Roman" w:hAnsi="Arial" w:cs="Arial"/>
          <w:b/>
          <w:bCs/>
          <w:color w:val="00843D"/>
          <w:sz w:val="24"/>
          <w:szCs w:val="24"/>
          <w:lang w:eastAsia="es-MX"/>
        </w:rPr>
      </w:pPr>
      <w:proofErr w:type="spellStart"/>
      <w:r w:rsidRPr="007D52D5">
        <w:rPr>
          <w:rFonts w:ascii="Arial" w:eastAsia="Times New Roman" w:hAnsi="Arial" w:cs="Arial"/>
          <w:b/>
          <w:bCs/>
          <w:color w:val="00843D"/>
          <w:sz w:val="24"/>
          <w:szCs w:val="24"/>
          <w:lang w:eastAsia="es-MX"/>
        </w:rPr>
        <w:t>Present</w:t>
      </w:r>
      <w:proofErr w:type="spellEnd"/>
      <w:r w:rsidRPr="007D52D5">
        <w:rPr>
          <w:rFonts w:ascii="Arial" w:eastAsia="Times New Roman" w:hAnsi="Arial" w:cs="Arial"/>
          <w:b/>
          <w:bCs/>
          <w:color w:val="00843D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b/>
          <w:bCs/>
          <w:color w:val="00843D"/>
          <w:sz w:val="24"/>
          <w:szCs w:val="24"/>
          <w:lang w:eastAsia="es-MX"/>
        </w:rPr>
        <w:t>continuous</w:t>
      </w:r>
      <w:proofErr w:type="spellEnd"/>
      <w:r w:rsidRPr="007D52D5">
        <w:rPr>
          <w:rFonts w:ascii="Arial" w:eastAsia="Times New Roman" w:hAnsi="Arial" w:cs="Arial"/>
          <w:b/>
          <w:bCs/>
          <w:color w:val="00843D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b/>
          <w:bCs/>
          <w:color w:val="00843D"/>
          <w:sz w:val="24"/>
          <w:szCs w:val="24"/>
          <w:lang w:eastAsia="es-MX"/>
        </w:rPr>
        <w:t>questions</w:t>
      </w:r>
      <w:proofErr w:type="spellEnd"/>
    </w:p>
    <w:p w:rsidR="007D52D5" w:rsidRPr="007D52D5" w:rsidRDefault="007D52D5" w:rsidP="007D52D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We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make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questions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by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putting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am</w:t>
      </w:r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 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is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or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are</w:t>
      </w:r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in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front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of </w:t>
      </w:r>
      <w:proofErr w:type="spellStart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the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subject</w:t>
      </w:r>
      <w:proofErr w:type="spellEnd"/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:rsidR="00840E4E" w:rsidRPr="007D52D5" w:rsidRDefault="007D52D5" w:rsidP="007D52D5">
      <w:pPr>
        <w:spacing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Are 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>you</w:t>
      </w:r>
      <w:proofErr w:type="spellEnd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listening</w:t>
      </w:r>
      <w:proofErr w:type="spellEnd"/>
      <w:r w:rsidRP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?</w:t>
      </w:r>
      <w:r w:rsidRPr="007D52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Are </w:t>
      </w:r>
      <w:proofErr w:type="spellStart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>they</w:t>
      </w:r>
      <w:proofErr w:type="spellEnd"/>
      <w:r w:rsidRPr="0084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coming</w:t>
      </w:r>
      <w:proofErr w:type="spellEnd"/>
      <w:r w:rsid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to</w:t>
      </w:r>
      <w:proofErr w:type="spellEnd"/>
      <w:r w:rsid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your</w:t>
      </w:r>
      <w:proofErr w:type="spellEnd"/>
      <w:r w:rsid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="00840E4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party</w:t>
      </w:r>
      <w:proofErr w:type="spellEnd"/>
    </w:p>
    <w:p w:rsidR="00840E4E" w:rsidRPr="00840E4E" w:rsidRDefault="00840E4E" w:rsidP="00840E4E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proofErr w:type="spell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We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make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negatives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by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putting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not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(</w:t>
      </w:r>
      <w:proofErr w:type="spell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or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n't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) </w:t>
      </w:r>
      <w:proofErr w:type="spell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after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am</w:t>
      </w:r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, </w:t>
      </w:r>
      <w:proofErr w:type="spellStart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is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or</w:t>
      </w:r>
      <w:proofErr w:type="spell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are</w:t>
      </w:r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:</w:t>
      </w:r>
    </w:p>
    <w:p w:rsidR="005C703C" w:rsidRPr="00C66CB6" w:rsidRDefault="00840E4E" w:rsidP="00C66CB6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  <w:proofErr w:type="spellStart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I</w:t>
      </w:r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'm</w:t>
      </w:r>
      <w:proofErr w:type="spellEnd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not</w:t>
      </w:r>
      <w:proofErr w:type="spellEnd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doing</w:t>
      </w:r>
      <w:proofErr w:type="spellEnd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that</w:t>
      </w:r>
      <w:proofErr w:type="spellEnd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.</w:t>
      </w:r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br/>
      </w:r>
      <w:proofErr w:type="spellStart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You</w:t>
      </w:r>
      <w:proofErr w:type="spellEnd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are</w:t>
      </w:r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n't</w:t>
      </w:r>
      <w:proofErr w:type="spellEnd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listening</w:t>
      </w:r>
      <w:proofErr w:type="spellEnd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. </w:t>
      </w:r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(</w:t>
      </w:r>
      <w:proofErr w:type="spellStart"/>
      <w:proofErr w:type="gramStart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or</w:t>
      </w:r>
      <w:proofErr w:type="spellEnd"/>
      <w:proofErr w:type="gramEnd"/>
      <w:r w:rsidRPr="00840E4E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You</w:t>
      </w:r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're</w:t>
      </w:r>
      <w:proofErr w:type="spellEnd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840E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not</w:t>
      </w:r>
      <w:proofErr w:type="spellEnd"/>
      <w:r w:rsidR="00C66CB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="00C66CB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MX"/>
        </w:rPr>
        <w:t>listeninG</w:t>
      </w:r>
      <w:proofErr w:type="spellEnd"/>
    </w:p>
    <w:p w:rsidR="005C703C" w:rsidRDefault="005C703C"/>
    <w:p w:rsidR="005C703C" w:rsidRDefault="005C703C">
      <w:r>
        <w:rPr>
          <w:noProof/>
          <w:lang w:eastAsia="es-MX"/>
        </w:rPr>
        <w:drawing>
          <wp:inline distT="0" distB="0" distL="0" distR="0" wp14:anchorId="6AEA0204" wp14:editId="2E5C518F">
            <wp:extent cx="8258810" cy="5416678"/>
            <wp:effectExtent l="0" t="0" r="8890" b="0"/>
            <wp:docPr id="8" name="Imagen 8" descr="184 FREE Present Simple vs. Present Continuou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4 FREE Present Simple vs. Present Continuous Workshee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4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3C" w:rsidRDefault="005C703C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1712586</wp:posOffset>
            </wp:positionH>
            <wp:positionV relativeFrom="paragraph">
              <wp:posOffset>-373216</wp:posOffset>
            </wp:positionV>
            <wp:extent cx="4025900" cy="5890260"/>
            <wp:effectExtent l="0" t="0" r="0" b="0"/>
            <wp:wrapNone/>
            <wp:docPr id="9" name="Imagen 9" descr="Present Simple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ent Simple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5C703C" w:rsidRDefault="005C703C"/>
    <w:p w:rsidR="002E679D" w:rsidRDefault="002E679D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DA33B91" wp14:editId="7A311605">
            <wp:simplePos x="0" y="0"/>
            <wp:positionH relativeFrom="page">
              <wp:align>right</wp:align>
            </wp:positionH>
            <wp:positionV relativeFrom="paragraph">
              <wp:posOffset>-459105</wp:posOffset>
            </wp:positionV>
            <wp:extent cx="4762500" cy="6734175"/>
            <wp:effectExtent l="0" t="0" r="0" b="9525"/>
            <wp:wrapNone/>
            <wp:docPr id="1" name="Imagen 1" descr="Present Simple Tense ESL Grammar Exercises Tes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Tense ESL Grammar Exercises Test Workshe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03C" w:rsidRDefault="005C703C"/>
    <w:p w:rsidR="005C703C" w:rsidRDefault="002E679D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E53A9A9" wp14:editId="3AA07C0F">
            <wp:simplePos x="0" y="0"/>
            <wp:positionH relativeFrom="column">
              <wp:posOffset>1919605</wp:posOffset>
            </wp:positionH>
            <wp:positionV relativeFrom="paragraph">
              <wp:posOffset>6985</wp:posOffset>
            </wp:positionV>
            <wp:extent cx="2352675" cy="2695575"/>
            <wp:effectExtent l="0" t="0" r="9525" b="9525"/>
            <wp:wrapNone/>
            <wp:docPr id="2" name="Imagen 2" descr="Present Simple Tense ESL Grammar Exercises Tes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Tense ESL Grammar Exercises Tes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00" b="59972"/>
                    <a:stretch/>
                  </pic:blipFill>
                  <pic:spPr bwMode="auto">
                    <a:xfrm>
                      <a:off x="0" y="0"/>
                      <a:ext cx="2352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03C" w:rsidRDefault="002E679D">
      <w:r>
        <w:t>13-GOES                    1-LEAVES</w:t>
      </w:r>
    </w:p>
    <w:p w:rsidR="002E679D" w:rsidRDefault="002E679D" w:rsidP="002E679D">
      <w:pPr>
        <w:tabs>
          <w:tab w:val="left" w:pos="1800"/>
        </w:tabs>
      </w:pPr>
      <w:r>
        <w:t>14-SWIMS</w:t>
      </w:r>
      <w:r>
        <w:tab/>
        <w:t>2-WASHES</w:t>
      </w:r>
    </w:p>
    <w:p w:rsidR="002E679D" w:rsidRDefault="002E679D" w:rsidP="002E679D">
      <w:pPr>
        <w:tabs>
          <w:tab w:val="left" w:pos="1800"/>
        </w:tabs>
      </w:pPr>
      <w:r>
        <w:t>15-RUNS</w:t>
      </w:r>
      <w:r>
        <w:tab/>
        <w:t>3-CARRIES</w:t>
      </w:r>
    </w:p>
    <w:p w:rsidR="002E679D" w:rsidRDefault="002E679D" w:rsidP="002E679D">
      <w:pPr>
        <w:tabs>
          <w:tab w:val="left" w:pos="1800"/>
        </w:tabs>
      </w:pPr>
      <w:r>
        <w:t>16-STUDIES</w:t>
      </w:r>
      <w:r>
        <w:tab/>
        <w:t>4-HELPS</w:t>
      </w:r>
    </w:p>
    <w:p w:rsidR="002E679D" w:rsidRDefault="002E679D" w:rsidP="002E679D">
      <w:pPr>
        <w:tabs>
          <w:tab w:val="left" w:pos="1800"/>
        </w:tabs>
      </w:pPr>
      <w:r>
        <w:t>17-PAINTS</w:t>
      </w:r>
      <w:r>
        <w:tab/>
        <w:t>5-ANSWERS</w:t>
      </w:r>
    </w:p>
    <w:p w:rsidR="002E679D" w:rsidRDefault="002E679D" w:rsidP="002E679D">
      <w:pPr>
        <w:tabs>
          <w:tab w:val="left" w:pos="1800"/>
        </w:tabs>
      </w:pPr>
      <w:r>
        <w:t>18-DRIVES</w:t>
      </w:r>
      <w:r>
        <w:tab/>
        <w:t>6-HAS</w:t>
      </w:r>
    </w:p>
    <w:p w:rsidR="002E679D" w:rsidRDefault="002E679D" w:rsidP="002E679D">
      <w:pPr>
        <w:tabs>
          <w:tab w:val="left" w:pos="1800"/>
        </w:tabs>
      </w:pPr>
      <w:r>
        <w:t>19-DOES</w:t>
      </w:r>
      <w:r>
        <w:tab/>
        <w:t>7-READS</w:t>
      </w:r>
    </w:p>
    <w:p w:rsidR="002E679D" w:rsidRDefault="002E679D" w:rsidP="002E679D">
      <w:pPr>
        <w:tabs>
          <w:tab w:val="left" w:pos="1800"/>
        </w:tabs>
      </w:pPr>
      <w:r>
        <w:t>20-BUYS</w:t>
      </w:r>
      <w:r>
        <w:tab/>
        <w:t>8-STAYS</w:t>
      </w:r>
    </w:p>
    <w:p w:rsidR="002E679D" w:rsidRDefault="002E679D" w:rsidP="002E679D">
      <w:pPr>
        <w:tabs>
          <w:tab w:val="left" w:pos="1800"/>
        </w:tabs>
      </w:pPr>
      <w:r>
        <w:t>21-PLAYS</w:t>
      </w:r>
      <w:r>
        <w:tab/>
        <w:t>9-PHONES</w:t>
      </w:r>
    </w:p>
    <w:p w:rsidR="002E679D" w:rsidRDefault="002E679D" w:rsidP="002E679D">
      <w:pPr>
        <w:tabs>
          <w:tab w:val="left" w:pos="1800"/>
        </w:tabs>
      </w:pPr>
      <w:r>
        <w:t>22-BRUSHES</w:t>
      </w:r>
      <w:r>
        <w:tab/>
        <w:t>10-WRITES</w:t>
      </w:r>
    </w:p>
    <w:p w:rsidR="002E679D" w:rsidRDefault="002E679D" w:rsidP="002E679D">
      <w:pPr>
        <w:tabs>
          <w:tab w:val="left" w:pos="1800"/>
        </w:tabs>
      </w:pPr>
      <w:r>
        <w:t>23-LIKES</w:t>
      </w:r>
      <w:r>
        <w:tab/>
        <w:t>11-TIDIES</w:t>
      </w:r>
    </w:p>
    <w:p w:rsidR="002E679D" w:rsidRDefault="002E679D" w:rsidP="002E679D">
      <w:pPr>
        <w:tabs>
          <w:tab w:val="left" w:pos="1800"/>
        </w:tabs>
      </w:pPr>
      <w:r>
        <w:t>24-WATCHES</w:t>
      </w:r>
      <w:r>
        <w:tab/>
        <w:t>12-WANTS</w:t>
      </w:r>
    </w:p>
    <w:p w:rsidR="002E679D" w:rsidRDefault="002E679D"/>
    <w:p w:rsidR="005C703C" w:rsidRDefault="005C703C"/>
    <w:p w:rsidR="002E679D" w:rsidRDefault="002E679D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516C9548" wp14:editId="4DA7CA3D">
            <wp:simplePos x="0" y="0"/>
            <wp:positionH relativeFrom="column">
              <wp:posOffset>2933894</wp:posOffset>
            </wp:positionH>
            <wp:positionV relativeFrom="paragraph">
              <wp:posOffset>-423848</wp:posOffset>
            </wp:positionV>
            <wp:extent cx="2933700" cy="3393358"/>
            <wp:effectExtent l="0" t="0" r="0" b="0"/>
            <wp:wrapNone/>
            <wp:docPr id="3" name="Imagen 3" descr="Present Simple Tense ESL Grammar Exercises Tes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Tense ESL Grammar Exercises Tes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0" t="7496" r="5200" b="57001"/>
                    <a:stretch/>
                  </pic:blipFill>
                  <pic:spPr bwMode="auto">
                    <a:xfrm>
                      <a:off x="0" y="0"/>
                      <a:ext cx="2933700" cy="339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03C" w:rsidRDefault="002E679D">
      <w:r>
        <w:t>1-JOE AND SUE DON’T WORK ON SATURDAYS</w:t>
      </w:r>
    </w:p>
    <w:p w:rsidR="002E679D" w:rsidRDefault="002E679D">
      <w:r>
        <w:t>2-MARIA HAS BREAKFAST……..</w:t>
      </w:r>
    </w:p>
    <w:p w:rsidR="002E679D" w:rsidRDefault="002E679D">
      <w:r>
        <w:t>3-MY AUNT DOESN’T PREFER……..</w:t>
      </w:r>
    </w:p>
    <w:p w:rsidR="002E679D" w:rsidRDefault="002E679D">
      <w:r>
        <w:t>4-DO PAM AND LAURA READ..</w:t>
      </w:r>
      <w:proofErr w:type="gramStart"/>
      <w:r>
        <w:t>?</w:t>
      </w:r>
      <w:proofErr w:type="gramEnd"/>
    </w:p>
    <w:p w:rsidR="002E679D" w:rsidRDefault="002E679D">
      <w:r>
        <w:t>5-THEY DON’T LIKE….</w:t>
      </w:r>
    </w:p>
    <w:p w:rsidR="002E679D" w:rsidRDefault="002E679D">
      <w:r>
        <w:t>6-THE STUDENTS GO TO SCHOOL….</w:t>
      </w:r>
    </w:p>
    <w:p w:rsidR="002E679D" w:rsidRDefault="002E679D">
      <w:r>
        <w:t xml:space="preserve">7-DOES MR. TELLING </w:t>
      </w:r>
      <w:proofErr w:type="gramStart"/>
      <w:r>
        <w:t>HAVE …?</w:t>
      </w:r>
      <w:proofErr w:type="gramEnd"/>
    </w:p>
    <w:p w:rsidR="002E679D" w:rsidRDefault="002E679D">
      <w:r>
        <w:t xml:space="preserve">8-SHE DOESN’T </w:t>
      </w:r>
      <w:proofErr w:type="gramStart"/>
      <w:r>
        <w:t>SPEAK ……</w:t>
      </w:r>
      <w:proofErr w:type="gramEnd"/>
    </w:p>
    <w:p w:rsidR="002E679D" w:rsidRDefault="002E679D"/>
    <w:p w:rsidR="006B5B46" w:rsidRDefault="006B5B46"/>
    <w:p w:rsidR="006B5B46" w:rsidRDefault="006B5B46"/>
    <w:p w:rsidR="006B5B46" w:rsidRDefault="006B5B46"/>
    <w:p w:rsidR="006B5B46" w:rsidRDefault="006B5B46"/>
    <w:p w:rsidR="006B5B46" w:rsidRDefault="006B5B46"/>
    <w:p w:rsidR="006B5B46" w:rsidRDefault="006B5B46"/>
    <w:p w:rsidR="006B5B46" w:rsidRDefault="006B5B46"/>
    <w:p w:rsidR="006B5B46" w:rsidRDefault="006B5B46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2D413F5E" wp14:editId="3B28CFC4">
            <wp:simplePos x="0" y="0"/>
            <wp:positionH relativeFrom="page">
              <wp:posOffset>2567388</wp:posOffset>
            </wp:positionH>
            <wp:positionV relativeFrom="paragraph">
              <wp:posOffset>-176641</wp:posOffset>
            </wp:positionV>
            <wp:extent cx="3470740" cy="3116912"/>
            <wp:effectExtent l="0" t="0" r="0" b="7620"/>
            <wp:wrapNone/>
            <wp:docPr id="5" name="Imagen 5" descr="Present Simple Tense ESL Grammar Exercises Tes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Tense ESL Grammar Exercises Tes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 t="39795" r="51917" b="31045"/>
                    <a:stretch/>
                  </pic:blipFill>
                  <pic:spPr bwMode="auto">
                    <a:xfrm>
                      <a:off x="0" y="0"/>
                      <a:ext cx="3470740" cy="31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1-DOES</w:t>
      </w:r>
    </w:p>
    <w:p w:rsidR="006B5B46" w:rsidRDefault="006B5B46">
      <w:r>
        <w:t>2-DOES</w:t>
      </w:r>
    </w:p>
    <w:p w:rsidR="006B5B46" w:rsidRDefault="006B5B46">
      <w:r>
        <w:t>3-DO</w:t>
      </w:r>
    </w:p>
    <w:p w:rsidR="006B5B46" w:rsidRDefault="006B5B46">
      <w:r>
        <w:t>4-DOES</w:t>
      </w:r>
    </w:p>
    <w:p w:rsidR="006B5B46" w:rsidRDefault="006B5B46">
      <w:r>
        <w:t>5-DO</w:t>
      </w:r>
    </w:p>
    <w:p w:rsidR="006B5B46" w:rsidRDefault="006B5B46">
      <w:r>
        <w:t>6-DO</w:t>
      </w:r>
    </w:p>
    <w:p w:rsidR="006B5B46" w:rsidRDefault="006B5B46">
      <w:r>
        <w:t>7-DOES</w:t>
      </w:r>
    </w:p>
    <w:p w:rsidR="006B5B46" w:rsidRDefault="006B5B46">
      <w:r>
        <w:t>8-DOES</w:t>
      </w:r>
    </w:p>
    <w:p w:rsidR="006B5B46" w:rsidRDefault="006B5B46">
      <w:r>
        <w:t>9-DO</w:t>
      </w:r>
    </w:p>
    <w:p w:rsidR="006B5B46" w:rsidRDefault="006B5B46">
      <w:r>
        <w:t>10-DOES</w:t>
      </w:r>
    </w:p>
    <w:p w:rsidR="006B5B46" w:rsidRDefault="006B5B46"/>
    <w:p w:rsidR="006B5B46" w:rsidRDefault="006B5B46"/>
    <w:p w:rsidR="006B5B46" w:rsidRDefault="006B5B46"/>
    <w:p w:rsidR="006B5B46" w:rsidRDefault="006B5B46">
      <w:pPr>
        <w:rPr>
          <w:noProof/>
          <w:lang w:eastAsia="es-MX"/>
        </w:rPr>
      </w:pPr>
    </w:p>
    <w:p w:rsidR="006B5B46" w:rsidRDefault="006B5B46">
      <w:pPr>
        <w:rPr>
          <w:noProof/>
          <w:lang w:eastAsia="es-MX"/>
        </w:rPr>
      </w:pPr>
    </w:p>
    <w:p w:rsidR="006B5B46" w:rsidRDefault="006B5B46">
      <w:pPr>
        <w:rPr>
          <w:noProof/>
          <w:lang w:eastAsia="es-MX"/>
        </w:rPr>
      </w:pPr>
    </w:p>
    <w:p w:rsidR="006B5B46" w:rsidRDefault="006B5B46">
      <w:pPr>
        <w:rPr>
          <w:noProof/>
          <w:lang w:eastAsia="es-MX"/>
        </w:rPr>
      </w:pP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354C878B" wp14:editId="53F8C0D4">
            <wp:simplePos x="0" y="0"/>
            <wp:positionH relativeFrom="page">
              <wp:posOffset>2447235</wp:posOffset>
            </wp:positionH>
            <wp:positionV relativeFrom="paragraph">
              <wp:posOffset>-240776</wp:posOffset>
            </wp:positionV>
            <wp:extent cx="3666297" cy="2790908"/>
            <wp:effectExtent l="0" t="0" r="0" b="0"/>
            <wp:wrapNone/>
            <wp:docPr id="10" name="Imagen 10" descr="Present Simple Tense ESL Grammar Exercises Tes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Tense ESL Grammar Exercises Tes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7" t="44042" r="3165" b="31513"/>
                    <a:stretch/>
                  </pic:blipFill>
                  <pic:spPr bwMode="auto">
                    <a:xfrm>
                      <a:off x="0" y="0"/>
                      <a:ext cx="3666297" cy="27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1-DON’T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2-DOESN’T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3-DON’T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4-DON’T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5-DOESN’T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6-DON’T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7-DON’T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8-DOESN’T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5248658A" wp14:editId="3E6C506D">
            <wp:simplePos x="0" y="0"/>
            <wp:positionH relativeFrom="page">
              <wp:posOffset>3896056</wp:posOffset>
            </wp:positionH>
            <wp:positionV relativeFrom="paragraph">
              <wp:posOffset>138596</wp:posOffset>
            </wp:positionV>
            <wp:extent cx="3396097" cy="2854518"/>
            <wp:effectExtent l="0" t="0" r="0" b="3175"/>
            <wp:wrapNone/>
            <wp:docPr id="11" name="Imagen 11" descr="Present Simple Tense ESL Grammar Exercises Tes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Tense ESL Grammar Exercises Tes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92" r="50581" b="2116"/>
                    <a:stretch/>
                  </pic:blipFill>
                  <pic:spPr bwMode="auto">
                    <a:xfrm>
                      <a:off x="0" y="0"/>
                      <a:ext cx="3396097" cy="28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B46" w:rsidRDefault="006B5B46">
      <w:pPr>
        <w:rPr>
          <w:noProof/>
          <w:lang w:eastAsia="es-MX"/>
        </w:rPr>
      </w:pP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1-BRUCE DOESN’T WORK……..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2-THEY DON’T VISIT……..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3-MY CLASSMATES DON’T STUDY…..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4-SHE DOESN’T LIKE……..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5-I DON’T PLAY…….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t>6-OUR AUNT DOESN’T COOK…</w:t>
      </w:r>
    </w:p>
    <w:p w:rsidR="006B5B46" w:rsidRDefault="006B5B46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6E9781D6" wp14:editId="455CE0C8">
            <wp:simplePos x="0" y="0"/>
            <wp:positionH relativeFrom="page">
              <wp:posOffset>4722605</wp:posOffset>
            </wp:positionH>
            <wp:positionV relativeFrom="paragraph">
              <wp:posOffset>5715</wp:posOffset>
            </wp:positionV>
            <wp:extent cx="3474720" cy="3314785"/>
            <wp:effectExtent l="0" t="0" r="0" b="0"/>
            <wp:wrapNone/>
            <wp:docPr id="12" name="Imagen 12" descr="Present Simple Tense ESL Grammar Exercises Tes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Tense ESL Grammar Exercises Tes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91" t="68015"/>
                    <a:stretch/>
                  </pic:blipFill>
                  <pic:spPr bwMode="auto">
                    <a:xfrm>
                      <a:off x="0" y="0"/>
                      <a:ext cx="3474720" cy="33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B46" w:rsidRDefault="006B5B46">
      <w:r>
        <w:t>1-HOW MANY TIMES DOES SHE PHONE HER BF?</w:t>
      </w:r>
    </w:p>
    <w:p w:rsidR="006B5B46" w:rsidRDefault="006B5B46">
      <w:r>
        <w:t>2-</w:t>
      </w:r>
      <w:r w:rsidR="008605A2">
        <w:t>WHERE DOES RITA WASH HER CAT?</w:t>
      </w:r>
    </w:p>
    <w:p w:rsidR="008605A2" w:rsidRDefault="008605A2">
      <w:r>
        <w:t>3-WHAT DO YOUR PARENTS DO EVERY WEEKEND?</w:t>
      </w:r>
    </w:p>
    <w:p w:rsidR="008605A2" w:rsidRDefault="008605A2">
      <w:r>
        <w:t>4-WHO BUY BREAD AND MILK EVERY MORNING?</w:t>
      </w:r>
    </w:p>
    <w:p w:rsidR="008605A2" w:rsidRDefault="008605A2">
      <w:r>
        <w:t>5-HOW DO YOUR COUSINS GO TO SCHOOL?</w:t>
      </w:r>
    </w:p>
    <w:p w:rsidR="008605A2" w:rsidRDefault="008605A2">
      <w:bookmarkStart w:id="0" w:name="_GoBack"/>
      <w:bookmarkEnd w:id="0"/>
    </w:p>
    <w:sectPr w:rsidR="008605A2" w:rsidSect="00313D21">
      <w:head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A" w:rsidRDefault="0040495A" w:rsidP="00B60F01">
      <w:pPr>
        <w:spacing w:after="0" w:line="240" w:lineRule="auto"/>
      </w:pPr>
      <w:r>
        <w:separator/>
      </w:r>
    </w:p>
  </w:endnote>
  <w:end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A" w:rsidRDefault="0040495A" w:rsidP="00B60F01">
      <w:pPr>
        <w:spacing w:after="0" w:line="240" w:lineRule="auto"/>
      </w:pPr>
      <w:r>
        <w:separator/>
      </w:r>
    </w:p>
  </w:footnote>
  <w:foot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01" w:rsidRPr="00501FBC" w:rsidRDefault="00B60F01" w:rsidP="00B60F01">
    <w:pPr>
      <w:spacing w:after="0" w:line="240" w:lineRule="auto"/>
      <w:jc w:val="center"/>
      <w:rPr>
        <w:rFonts w:ascii="Harrington" w:hAnsi="Harrington" w:cs="Arial"/>
        <w:b/>
        <w:sz w:val="28"/>
        <w:lang w:val="en-US"/>
      </w:rPr>
    </w:pPr>
    <w:r w:rsidRPr="008B6085">
      <w:rPr>
        <w:rFonts w:ascii="Harrington" w:hAnsi="Harrington" w:cs="Arial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0C38A2BE" wp14:editId="73C806B9">
          <wp:simplePos x="0" y="0"/>
          <wp:positionH relativeFrom="column">
            <wp:posOffset>-348615</wp:posOffset>
          </wp:positionH>
          <wp:positionV relativeFrom="paragraph">
            <wp:posOffset>-325120</wp:posOffset>
          </wp:positionV>
          <wp:extent cx="620202" cy="954156"/>
          <wp:effectExtent l="0" t="0" r="0" b="0"/>
          <wp:wrapNone/>
          <wp:docPr id="4" name="Imagen 134" descr="F:\gaud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F:\gaud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60" r="17323" b="5512"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DA1">
      <w:rPr>
        <w:rFonts w:ascii="Harrington" w:hAnsi="Harrington" w:cs="Arial"/>
        <w:b/>
        <w:sz w:val="28"/>
        <w:lang w:val="en-US"/>
      </w:rPr>
      <w:t>GAUDÍ COLLEGE</w:t>
    </w:r>
  </w:p>
  <w:p w:rsidR="00B60F01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20"/>
        <w:lang w:val="en-US"/>
      </w:rPr>
    </w:pPr>
    <w:r w:rsidRPr="00501FBC">
      <w:rPr>
        <w:rFonts w:ascii="Bell MT" w:hAnsi="Bell MT" w:cs="Arial"/>
        <w:b/>
        <w:i/>
        <w:sz w:val="20"/>
        <w:lang w:val="en-US"/>
      </w:rPr>
      <w:t>ACHIEVING EXCELLENCE THROUGH A GREAT HUMAN DEVELOPMENT</w:t>
    </w:r>
  </w:p>
  <w:p w:rsidR="00B60F01" w:rsidRPr="00F71DD3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10"/>
        <w:lang w:val="en-US"/>
      </w:rPr>
    </w:pPr>
  </w:p>
  <w:p w:rsidR="00B60F01" w:rsidRPr="008B6085" w:rsidRDefault="00B60F01" w:rsidP="00B60F01">
    <w:pPr>
      <w:pStyle w:val="Encabezado"/>
      <w:rPr>
        <w:lang w:val="en-US"/>
      </w:rPr>
    </w:pPr>
    <w:proofErr w:type="gramStart"/>
    <w:r>
      <w:rPr>
        <w:lang w:val="en-US"/>
      </w:rPr>
      <w:t>e</w:t>
    </w:r>
    <w:proofErr w:type="gramEnd"/>
  </w:p>
  <w:p w:rsidR="00B60F01" w:rsidRPr="008B6085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Default="00B60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3B8"/>
    <w:multiLevelType w:val="multilevel"/>
    <w:tmpl w:val="EF4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3A14"/>
    <w:multiLevelType w:val="multilevel"/>
    <w:tmpl w:val="AC2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1"/>
    <w:rsid w:val="002E679D"/>
    <w:rsid w:val="002F5232"/>
    <w:rsid w:val="00313D21"/>
    <w:rsid w:val="0036187F"/>
    <w:rsid w:val="0040495A"/>
    <w:rsid w:val="005C703C"/>
    <w:rsid w:val="006B5B46"/>
    <w:rsid w:val="006E5C3B"/>
    <w:rsid w:val="006E7599"/>
    <w:rsid w:val="007D52D5"/>
    <w:rsid w:val="00840E4E"/>
    <w:rsid w:val="008605A2"/>
    <w:rsid w:val="009A733D"/>
    <w:rsid w:val="00A16C4D"/>
    <w:rsid w:val="00B5796B"/>
    <w:rsid w:val="00B60F01"/>
    <w:rsid w:val="00BC4FC2"/>
    <w:rsid w:val="00C24F4B"/>
    <w:rsid w:val="00C66CB6"/>
    <w:rsid w:val="00C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FE8C9-0812-4A42-91F1-2C372EF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5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F01"/>
  </w:style>
  <w:style w:type="paragraph" w:styleId="Piedepgina">
    <w:name w:val="footer"/>
    <w:basedOn w:val="Normal"/>
    <w:link w:val="Piedepgina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01"/>
  </w:style>
  <w:style w:type="table" w:styleId="Tablaconcuadrcula">
    <w:name w:val="Table Grid"/>
    <w:basedOn w:val="Tablanormal"/>
    <w:uiPriority w:val="39"/>
    <w:rsid w:val="003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6E5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7D52D5"/>
    <w:rPr>
      <w:b/>
      <w:bCs/>
    </w:rPr>
  </w:style>
  <w:style w:type="character" w:styleId="nfasis">
    <w:name w:val="Emphasis"/>
    <w:basedOn w:val="Fuentedeprrafopredeter"/>
    <w:uiPriority w:val="20"/>
    <w:qFormat/>
    <w:rsid w:val="007D52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D52D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161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57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17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8043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english.britishcouncil.org/english-grammar-reference/ing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english-grammar-reference/the-verb-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YADHIMAR OLIVARES</dc:creator>
  <cp:keywords/>
  <dc:description/>
  <cp:lastModifiedBy>ACER1</cp:lastModifiedBy>
  <cp:revision>4</cp:revision>
  <dcterms:created xsi:type="dcterms:W3CDTF">2021-08-29T02:07:00Z</dcterms:created>
  <dcterms:modified xsi:type="dcterms:W3CDTF">2021-09-03T15:25:00Z</dcterms:modified>
</cp:coreProperties>
</file>