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2"/>
        <w:tblpPr w:leftFromText="141" w:rightFromText="141" w:horzAnchor="margin" w:tblpXSpec="center" w:tblpY="-585"/>
        <w:tblW w:w="11619" w:type="dxa"/>
        <w:tblLayout w:type="fixed"/>
        <w:tblLook w:val="04A0" w:firstRow="1" w:lastRow="0" w:firstColumn="1" w:lastColumn="0" w:noHBand="0" w:noVBand="1"/>
      </w:tblPr>
      <w:tblGrid>
        <w:gridCol w:w="2290"/>
        <w:gridCol w:w="2100"/>
        <w:gridCol w:w="1842"/>
        <w:gridCol w:w="2268"/>
        <w:gridCol w:w="3119"/>
      </w:tblGrid>
      <w:tr w:rsidR="001B6CE4" w:rsidTr="00D36D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0" w:type="dxa"/>
          </w:tcPr>
          <w:p w:rsidR="001B6CE4" w:rsidRDefault="001B6CE4" w:rsidP="001B6CE4">
            <w:r>
              <w:t>CONTENIDOS</w:t>
            </w:r>
          </w:p>
          <w:p w:rsidR="001B6CE4" w:rsidRDefault="001B6CE4" w:rsidP="001B6CE4">
            <w:r>
              <w:t>TEMAS Y SUBTEMAS</w:t>
            </w:r>
          </w:p>
        </w:tc>
        <w:tc>
          <w:tcPr>
            <w:tcW w:w="6210" w:type="dxa"/>
            <w:gridSpan w:val="3"/>
          </w:tcPr>
          <w:p w:rsidR="001B6CE4" w:rsidRDefault="001B6CE4" w:rsidP="001B6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SECUENCIA DIDACTICA</w:t>
            </w:r>
          </w:p>
          <w:p w:rsidR="001B6CE4" w:rsidRDefault="001B6CE4" w:rsidP="001B6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ACTIVIDADES</w:t>
            </w:r>
          </w:p>
        </w:tc>
        <w:tc>
          <w:tcPr>
            <w:tcW w:w="3119" w:type="dxa"/>
          </w:tcPr>
          <w:p w:rsidR="001B6CE4" w:rsidRDefault="001B6CE4" w:rsidP="001B6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MATERIALES CURRICULARES DE APOYO Y RECURSOS DIDACTICOS</w:t>
            </w:r>
          </w:p>
        </w:tc>
      </w:tr>
      <w:tr w:rsidR="001B6CE4" w:rsidTr="00D36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0" w:type="dxa"/>
            <w:vMerge w:val="restart"/>
          </w:tcPr>
          <w:p w:rsidR="001B6CE4" w:rsidRDefault="001B6CE4" w:rsidP="001B6CE4">
            <w:r>
              <w:t xml:space="preserve"> </w:t>
            </w:r>
            <w:r w:rsidR="00C22FB5">
              <w:t>P-600</w:t>
            </w:r>
          </w:p>
          <w:p w:rsidR="00C22FB5" w:rsidRDefault="00C22FB5" w:rsidP="001B6CE4"/>
          <w:p w:rsidR="00C22FB5" w:rsidRDefault="00C22FB5" w:rsidP="001B6CE4"/>
          <w:p w:rsidR="00C22FB5" w:rsidRDefault="00654897" w:rsidP="001B6CE4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LUNES 4</w:t>
            </w:r>
            <w:r w:rsidR="00C22FB5" w:rsidRPr="00C22FB5">
              <w:rPr>
                <w:color w:val="2E74B5" w:themeColor="accent1" w:themeShade="BF"/>
              </w:rPr>
              <w:t xml:space="preserve"> OCT</w:t>
            </w:r>
          </w:p>
          <w:p w:rsidR="00124815" w:rsidRPr="00124815" w:rsidRDefault="00124815" w:rsidP="001B6CE4">
            <w:r>
              <w:t xml:space="preserve">ANSWER THE ACTIVITIES OF FRIDAY </w:t>
            </w:r>
          </w:p>
          <w:p w:rsidR="00632A0C" w:rsidRDefault="00632A0C" w:rsidP="00632A0C">
            <w:r>
              <w:t>WATCH A SONG VIDEO USING THE CONDITIONALS</w:t>
            </w:r>
          </w:p>
          <w:p w:rsidR="00C22FB5" w:rsidRDefault="00632A0C" w:rsidP="001B6CE4">
            <w:r>
              <w:t>TOPIC: WILL</w:t>
            </w:r>
          </w:p>
          <w:p w:rsidR="00C22FB5" w:rsidRPr="00C22FB5" w:rsidRDefault="00654897" w:rsidP="001B6CE4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MARTES 5</w:t>
            </w:r>
            <w:r w:rsidR="00C22FB5" w:rsidRPr="00C22FB5">
              <w:rPr>
                <w:color w:val="2E74B5" w:themeColor="accent1" w:themeShade="BF"/>
              </w:rPr>
              <w:t xml:space="preserve"> OCT</w:t>
            </w:r>
          </w:p>
          <w:p w:rsidR="00C22FB5" w:rsidRDefault="00124815" w:rsidP="001B6CE4">
            <w:r>
              <w:t>ANSWER ACTIV</w:t>
            </w:r>
            <w:r w:rsidR="00CC280D">
              <w:t>I</w:t>
            </w:r>
            <w:r>
              <w:t>TIES OF WILL</w:t>
            </w:r>
          </w:p>
          <w:p w:rsidR="00632A0C" w:rsidRDefault="00632A0C" w:rsidP="001B6CE4">
            <w:r>
              <w:t>UTILIZAR PLATAFORMA KAHOOT</w:t>
            </w:r>
          </w:p>
          <w:p w:rsidR="00C22FB5" w:rsidRDefault="00632A0C" w:rsidP="001B6CE4">
            <w:r>
              <w:t>TOPIC: SHOULD/SHOULDN`T</w:t>
            </w:r>
          </w:p>
          <w:p w:rsidR="00D36DD9" w:rsidRDefault="00654897" w:rsidP="001B6CE4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MIERCOLES 6</w:t>
            </w:r>
            <w:r w:rsidR="00C22FB5" w:rsidRPr="00C22FB5">
              <w:rPr>
                <w:color w:val="2E74B5" w:themeColor="accent1" w:themeShade="BF"/>
              </w:rPr>
              <w:t xml:space="preserve"> OCT</w:t>
            </w:r>
          </w:p>
          <w:p w:rsidR="00D36DD9" w:rsidRPr="00D36DD9" w:rsidRDefault="00D36DD9" w:rsidP="001B6CE4">
            <w:r>
              <w:t xml:space="preserve">WATCH A VIDEO </w:t>
            </w:r>
          </w:p>
          <w:p w:rsidR="00D36DD9" w:rsidRDefault="00D36DD9" w:rsidP="00D36DD9">
            <w:r>
              <w:t>ANSWER ACTIV</w:t>
            </w:r>
            <w:r w:rsidR="00CC280D">
              <w:t>i</w:t>
            </w:r>
            <w:r>
              <w:t>TIES OF SHOULD</w:t>
            </w:r>
            <w:r w:rsidR="00955B6C">
              <w:t>.</w:t>
            </w:r>
          </w:p>
          <w:p w:rsidR="00942EF8" w:rsidRDefault="00942EF8" w:rsidP="00D36DD9">
            <w:r>
              <w:t>WATCH</w:t>
            </w:r>
            <w:r w:rsidR="00377F28">
              <w:t xml:space="preserve"> A DOCUMENTARY AND WRITE ADVICES.</w:t>
            </w:r>
          </w:p>
          <w:p w:rsidR="00C22FB5" w:rsidRDefault="00CC280D" w:rsidP="001B6CE4">
            <w:r>
              <w:t>Use KAHOOT</w:t>
            </w:r>
          </w:p>
          <w:p w:rsidR="00C22FB5" w:rsidRPr="00C22FB5" w:rsidRDefault="00C22FB5" w:rsidP="001B6CE4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JUEVES</w:t>
            </w:r>
            <w:r w:rsidR="00654897">
              <w:rPr>
                <w:color w:val="2E74B5" w:themeColor="accent1" w:themeShade="BF"/>
              </w:rPr>
              <w:t xml:space="preserve"> 7</w:t>
            </w:r>
            <w:r w:rsidRPr="00C22FB5">
              <w:rPr>
                <w:color w:val="2E74B5" w:themeColor="accent1" w:themeShade="BF"/>
              </w:rPr>
              <w:t xml:space="preserve"> OCT</w:t>
            </w:r>
          </w:p>
          <w:p w:rsidR="00B82E2D" w:rsidRDefault="00B82E2D" w:rsidP="001B6CE4">
            <w:r>
              <w:t xml:space="preserve">PLAY BINGO </w:t>
            </w:r>
            <w:r w:rsidR="00955B6C">
              <w:t>WITH CONDITIONALS.</w:t>
            </w:r>
          </w:p>
          <w:p w:rsidR="007C6A8F" w:rsidRDefault="007C6A8F" w:rsidP="001B6CE4">
            <w:r>
              <w:t xml:space="preserve">WATCH SOME </w:t>
            </w:r>
            <w:r w:rsidR="00377F28">
              <w:t xml:space="preserve">SKETCHES </w:t>
            </w:r>
            <w:r>
              <w:t>MOVIES AND LISTEN PHRASES OF CONDITIONAL</w:t>
            </w:r>
            <w:r w:rsidR="00377F28">
              <w:t>.</w:t>
            </w:r>
          </w:p>
          <w:p w:rsidR="00377F28" w:rsidRDefault="00377F28" w:rsidP="00377F28">
            <w:r>
              <w:t>STUDENT BOOK: PAGES 36-37</w:t>
            </w:r>
          </w:p>
          <w:p w:rsidR="00955B6C" w:rsidRDefault="00955B6C" w:rsidP="001B6CE4"/>
          <w:p w:rsidR="00C22FB5" w:rsidRDefault="00654897" w:rsidP="001B6CE4">
            <w:pPr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VIERNES 8</w:t>
            </w:r>
            <w:r w:rsidR="00C22FB5" w:rsidRPr="00C22FB5">
              <w:rPr>
                <w:color w:val="2E74B5" w:themeColor="accent1" w:themeShade="BF"/>
              </w:rPr>
              <w:t xml:space="preserve"> OCT</w:t>
            </w:r>
          </w:p>
          <w:p w:rsidR="005F732F" w:rsidRPr="00377F28" w:rsidRDefault="005F732F" w:rsidP="001B6CE4">
            <w:r w:rsidRPr="00377F28">
              <w:t>VOCABULARY</w:t>
            </w:r>
          </w:p>
          <w:p w:rsidR="00CC280D" w:rsidRDefault="00377F28" w:rsidP="00CC280D">
            <w:r>
              <w:t>WORK</w:t>
            </w:r>
            <w:r w:rsidR="00CC280D">
              <w:t xml:space="preserve">BOOK: </w:t>
            </w:r>
            <w:r>
              <w:t>UNIT 3</w:t>
            </w:r>
          </w:p>
          <w:p w:rsidR="00C22FB5" w:rsidRDefault="00C22FB5" w:rsidP="001B6CE4">
            <w:pPr>
              <w:rPr>
                <w:color w:val="2E74B5" w:themeColor="accent1" w:themeShade="BF"/>
              </w:rPr>
            </w:pPr>
          </w:p>
          <w:p w:rsidR="00C22FB5" w:rsidRDefault="00C22FB5" w:rsidP="001B6CE4"/>
        </w:tc>
        <w:tc>
          <w:tcPr>
            <w:tcW w:w="2100" w:type="dxa"/>
          </w:tcPr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INICIO</w:t>
            </w:r>
          </w:p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DESARROLLO</w:t>
            </w:r>
          </w:p>
        </w:tc>
        <w:tc>
          <w:tcPr>
            <w:tcW w:w="2268" w:type="dxa"/>
          </w:tcPr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CIERRE</w:t>
            </w:r>
          </w:p>
        </w:tc>
        <w:tc>
          <w:tcPr>
            <w:tcW w:w="3119" w:type="dxa"/>
            <w:vMerge w:val="restart"/>
          </w:tcPr>
          <w:p w:rsidR="001B6CE4" w:rsidRDefault="001B6CE4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B6CE4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Default="00152025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" w:history="1">
              <w:r w:rsidR="00942EF8" w:rsidRPr="006F2CC8">
                <w:rPr>
                  <w:rStyle w:val="Hipervnculo"/>
                </w:rPr>
                <w:t>https://www.youtube.com/watch?v=vjoZvhzWfxI</w:t>
              </w:r>
            </w:hyperlink>
          </w:p>
          <w:p w:rsidR="00942EF8" w:rsidRDefault="00942EF8" w:rsidP="001B6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P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P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P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P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P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6DD9" w:rsidRDefault="00D36DD9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42EF8" w:rsidRDefault="00942EF8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6CE4" w:rsidRDefault="00152025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" w:history="1">
              <w:r w:rsidR="00D36DD9" w:rsidRPr="006F2CC8">
                <w:rPr>
                  <w:rStyle w:val="Hipervnculo"/>
                </w:rPr>
                <w:t>https://www.youtube.com/watch?v=2oumWdjA9hM&amp;t=59s</w:t>
              </w:r>
            </w:hyperlink>
          </w:p>
          <w:p w:rsidR="00942EF8" w:rsidRDefault="00942EF8" w:rsidP="00D36D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42EF8" w:rsidRDefault="00942EF8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42EF8" w:rsidRDefault="00942EF8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2E2D" w:rsidRDefault="00152025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" w:history="1">
              <w:r w:rsidR="00CC280D" w:rsidRPr="00E81AB1">
                <w:rPr>
                  <w:rStyle w:val="Hipervnculo"/>
                </w:rPr>
                <w:t>https://www.youtube.com/watch?v=hKFV9IquMXA</w:t>
              </w:r>
            </w:hyperlink>
          </w:p>
          <w:p w:rsidR="00CC280D" w:rsidRDefault="00152025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" w:history="1">
              <w:r w:rsidR="00CC280D" w:rsidRPr="00E81AB1">
                <w:rPr>
                  <w:rStyle w:val="Hipervnculo"/>
                </w:rPr>
                <w:t>https://www.youtube.com/watch?v=oNfWRltjDEk</w:t>
              </w:r>
            </w:hyperlink>
          </w:p>
          <w:p w:rsidR="00CC280D" w:rsidRDefault="00CC280D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280D" w:rsidRDefault="00CC280D" w:rsidP="00942E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2E2D" w:rsidRDefault="00B82E2D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2E2D" w:rsidRDefault="00B82E2D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2E2D" w:rsidRDefault="00B82E2D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42EF8" w:rsidRDefault="00152025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" w:history="1">
              <w:r w:rsidR="007C6A8F" w:rsidRPr="006F2CC8">
                <w:rPr>
                  <w:rStyle w:val="Hipervnculo"/>
                </w:rPr>
                <w:t>https://www.youtube.com/watch?v=ZluE8MUNe0Y</w:t>
              </w:r>
            </w:hyperlink>
          </w:p>
          <w:p w:rsidR="007C6A8F" w:rsidRDefault="007C6A8F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C6A8F" w:rsidRDefault="007C6A8F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C6A8F" w:rsidRDefault="007C6A8F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C6A8F" w:rsidRDefault="007C6A8F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C6A8F" w:rsidRDefault="00152025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" w:history="1">
              <w:r w:rsidR="007C6A8F" w:rsidRPr="006F2CC8">
                <w:rPr>
                  <w:rStyle w:val="Hipervnculo"/>
                </w:rPr>
                <w:t>https://www.youtube.com/watch?v=HvX4BF9s6_w</w:t>
              </w:r>
            </w:hyperlink>
          </w:p>
          <w:p w:rsidR="007C6A8F" w:rsidRPr="00B82E2D" w:rsidRDefault="007C6A8F" w:rsidP="00B82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6CE4" w:rsidTr="00D36DD9">
        <w:trPr>
          <w:trHeight w:val="3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0" w:type="dxa"/>
            <w:vMerge/>
          </w:tcPr>
          <w:p w:rsidR="001B6CE4" w:rsidRDefault="001B6CE4" w:rsidP="001B6CE4"/>
        </w:tc>
        <w:tc>
          <w:tcPr>
            <w:tcW w:w="2100" w:type="dxa"/>
          </w:tcPr>
          <w:p w:rsidR="001B6CE4" w:rsidRDefault="001B6CE4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CE4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Answer worksheets 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worksheets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Worsheets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Kahoot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377F28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KAHOOT, READING COMPREHENSION.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77F28" w:rsidRDefault="00377F28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77F28" w:rsidRDefault="00377F28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5F732F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CONTINUE WITH VOCABULARY</w:t>
            </w: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2" w:type="dxa"/>
          </w:tcPr>
          <w:p w:rsidR="001B6CE4" w:rsidRDefault="001B6CE4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Iisten to a song that has 1st conditionals</w:t>
            </w:r>
            <w:r w:rsidR="00377F28">
              <w:t xml:space="preserve"> AND WRITE THE PHRASES EN THE NOTEBOOK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CE4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 in kahoot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Watch a documentary and give advices </w:t>
            </w:r>
            <w:r w:rsidR="00377F28">
              <w:t>and write in the notebook a short essay.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Play BINGO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377F28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START WITH WORK</w:t>
            </w:r>
            <w:r w:rsidR="005F732F">
              <w:t>BOOK</w:t>
            </w:r>
          </w:p>
          <w:p w:rsidR="00CC280D" w:rsidRP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:rsidR="001B6CE4" w:rsidRDefault="001B6CE4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CE4" w:rsidRDefault="00CC280D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 will</w:t>
            </w:r>
            <w:r w:rsidR="00377F28">
              <w:t xml:space="preserve"> and explain it.</w:t>
            </w:r>
          </w:p>
          <w:p w:rsidR="00CC280D" w:rsidRDefault="001B6CE4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:rsidR="00CC280D" w:rsidRP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P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B6CE4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Copy the topic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the topic should to give advices </w:t>
            </w:r>
            <w:r w:rsidR="00377F28">
              <w:t>.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WATCH SKETCHES OF MOVIES THAT HAVE CONDITIONA</w:t>
            </w:r>
            <w:r w:rsidR="00377F28">
              <w:t>LS AND WRITE THEM.</w:t>
            </w: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A18" w:rsidRDefault="00076A18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C280D" w:rsidRPr="00CC280D" w:rsidRDefault="00CC280D" w:rsidP="00CC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COMPARE ANSWERS </w:t>
            </w:r>
          </w:p>
        </w:tc>
        <w:tc>
          <w:tcPr>
            <w:tcW w:w="3119" w:type="dxa"/>
            <w:vMerge/>
          </w:tcPr>
          <w:p w:rsidR="001B6CE4" w:rsidRDefault="001B6CE4" w:rsidP="001B6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E63C3" w:rsidRDefault="001E63C3"/>
    <w:p w:rsidR="001B6CE4" w:rsidRDefault="001B6CE4"/>
    <w:p w:rsidR="001B6CE4" w:rsidRDefault="001B6CE4"/>
    <w:p w:rsidR="001B6CE4" w:rsidRDefault="00955B6C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93D9E30" wp14:editId="2BEA71F4">
            <wp:simplePos x="0" y="0"/>
            <wp:positionH relativeFrom="column">
              <wp:posOffset>-798195</wp:posOffset>
            </wp:positionH>
            <wp:positionV relativeFrom="paragraph">
              <wp:posOffset>1817272</wp:posOffset>
            </wp:positionV>
            <wp:extent cx="3665855" cy="5026025"/>
            <wp:effectExtent l="0" t="0" r="0" b="3175"/>
            <wp:wrapNone/>
            <wp:docPr id="2" name="Imagen 2" descr="Future: Will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e: Will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36D" w:rsidRDefault="00654897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375AA327" wp14:editId="2B31D5FA">
            <wp:simplePos x="0" y="0"/>
            <wp:positionH relativeFrom="page">
              <wp:posOffset>127635</wp:posOffset>
            </wp:positionH>
            <wp:positionV relativeFrom="paragraph">
              <wp:posOffset>-471707</wp:posOffset>
            </wp:positionV>
            <wp:extent cx="3993145" cy="538162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" b="11103"/>
                    <a:stretch/>
                  </pic:blipFill>
                  <pic:spPr bwMode="auto">
                    <a:xfrm>
                      <a:off x="0" y="0"/>
                      <a:ext cx="399314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36D" w:rsidRDefault="00D7236D" w:rsidP="00654897">
      <w:r>
        <w:t xml:space="preserve"> </w:t>
      </w:r>
    </w:p>
    <w:p w:rsidR="00D7236D" w:rsidRDefault="00D7236D"/>
    <w:p w:rsidR="001B6CE4" w:rsidRDefault="001B6CE4"/>
    <w:p w:rsidR="00D36DD9" w:rsidRDefault="00D36DD9"/>
    <w:p w:rsidR="00D36DD9" w:rsidRDefault="00D36DD9"/>
    <w:p w:rsidR="00DF646E" w:rsidRDefault="00DF646E"/>
    <w:p w:rsidR="00DF646E" w:rsidRDefault="00DF646E"/>
    <w:p w:rsidR="00DF646E" w:rsidRDefault="00DF646E"/>
    <w:p w:rsidR="00DF646E" w:rsidRDefault="00DF646E"/>
    <w:p w:rsidR="00DF646E" w:rsidRDefault="00DF646E"/>
    <w:p w:rsidR="00DF646E" w:rsidRDefault="00DF646E"/>
    <w:p w:rsidR="00DF646E" w:rsidRDefault="00DF646E"/>
    <w:p w:rsidR="00DF646E" w:rsidRDefault="00DF646E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/>
    <w:p w:rsidR="00654897" w:rsidRDefault="00654897" w:rsidP="00D36DD9"/>
    <w:p w:rsidR="00F246B5" w:rsidRDefault="00F246B5" w:rsidP="00D36DD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TUESDAY, OCTOBER 5TH, 2021.</w:t>
      </w:r>
    </w:p>
    <w:p w:rsidR="009B3489" w:rsidRPr="009B3489" w:rsidRDefault="009B3489" w:rsidP="00D36DD9">
      <w:pPr>
        <w:rPr>
          <w:rFonts w:ascii="Century Gothic" w:hAnsi="Century Gothic"/>
          <w:b/>
        </w:rPr>
      </w:pPr>
      <w:r w:rsidRPr="009B3489">
        <w:rPr>
          <w:rFonts w:ascii="Century Gothic" w:hAnsi="Century Gothic"/>
          <w:b/>
        </w:rPr>
        <w:t xml:space="preserve">TOPIC: WILL </w:t>
      </w:r>
    </w:p>
    <w:p w:rsidR="009B3489" w:rsidRDefault="009B3489" w:rsidP="00D36DD9">
      <w:pPr>
        <w:rPr>
          <w:rFonts w:ascii="Century Gothic" w:hAnsi="Century Gothic"/>
          <w:b/>
        </w:rPr>
      </w:pPr>
      <w:r w:rsidRPr="009B3489">
        <w:rPr>
          <w:rFonts w:ascii="Century Gothic" w:hAnsi="Century Gothic"/>
          <w:b/>
        </w:rPr>
        <w:t xml:space="preserve">EXPECTED LEARNING: HOW TO EXPRESS IDEAS IN THE FUTURE </w:t>
      </w:r>
    </w:p>
    <w:p w:rsidR="009B3489" w:rsidRPr="009B3489" w:rsidRDefault="009B3489" w:rsidP="00D36DD9">
      <w:pPr>
        <w:rPr>
          <w:rFonts w:ascii="Century Gothic" w:hAnsi="Century Gothic"/>
          <w:b/>
        </w:rPr>
      </w:pPr>
    </w:p>
    <w:p w:rsidR="00D36DD9" w:rsidRPr="00D36DD9" w:rsidRDefault="00D36DD9" w:rsidP="00D36DD9"/>
    <w:p w:rsidR="00D36DD9" w:rsidRPr="00D36DD9" w:rsidRDefault="009B3489" w:rsidP="00D36D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5EB6E4" wp14:editId="319B0C57">
                <wp:simplePos x="0" y="0"/>
                <wp:positionH relativeFrom="margin">
                  <wp:align>center</wp:align>
                </wp:positionH>
                <wp:positionV relativeFrom="paragraph">
                  <wp:posOffset>213305</wp:posOffset>
                </wp:positionV>
                <wp:extent cx="4562061" cy="1302026"/>
                <wp:effectExtent l="0" t="0" r="10160" b="1270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061" cy="130202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489" w:rsidRDefault="006D7BA5" w:rsidP="009B348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Pr="006D7BA5">
                              <w:rPr>
                                <w:rFonts w:ascii="Century Gothic" w:hAnsi="Century Gothic"/>
                              </w:rPr>
                              <w:t>sed to talk about what is going to happen in the future, especially things that you are certain about or things that are planned.</w:t>
                            </w:r>
                          </w:p>
                          <w:p w:rsidR="006D7BA5" w:rsidRPr="006D7BA5" w:rsidRDefault="006D7BA5" w:rsidP="009B34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7BA5">
                              <w:rPr>
                                <w:rFonts w:ascii="Century Gothic" w:hAnsi="Century Gothic"/>
                                <w:b/>
                              </w:rPr>
                              <w:t>EXAMPLE: Clare will be five years old next month.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EB6E4" id="Rectángulo redondeado 8" o:spid="_x0000_s1026" style="position:absolute;margin-left:0;margin-top:16.8pt;width:359.2pt;height:102.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9B3489" w:rsidRDefault="006D7BA5" w:rsidP="009B348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Pr="006D7BA5">
                        <w:rPr>
                          <w:rFonts w:ascii="Century Gothic" w:hAnsi="Century Gothic"/>
                        </w:rPr>
                        <w:t>sed to talk about what is going to happen in the future, especially things that you are certain about or things that are planned.</w:t>
                      </w:r>
                    </w:p>
                    <w:p w:rsidR="006D7BA5" w:rsidRPr="006D7BA5" w:rsidRDefault="006D7BA5" w:rsidP="009B348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7BA5">
                        <w:rPr>
                          <w:rFonts w:ascii="Century Gothic" w:hAnsi="Century Gothic"/>
                          <w:b/>
                        </w:rPr>
                        <w:t>EXAMPLE: Clare will be five years old next month.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6DD9" w:rsidRPr="00D36DD9" w:rsidRDefault="00D36DD9" w:rsidP="00D36DD9"/>
    <w:p w:rsidR="00D36DD9" w:rsidRPr="00D36DD9" w:rsidRDefault="00D36DD9" w:rsidP="00D36DD9"/>
    <w:p w:rsidR="00D36DD9" w:rsidRPr="00D36DD9" w:rsidRDefault="00D36DD9" w:rsidP="00D36DD9"/>
    <w:p w:rsidR="00D36DD9" w:rsidRPr="00D36DD9" w:rsidRDefault="00D36DD9" w:rsidP="00D36DD9"/>
    <w:p w:rsidR="00D36DD9" w:rsidRPr="00D36DD9" w:rsidRDefault="00D36DD9" w:rsidP="00D36DD9"/>
    <w:p w:rsidR="00D36DD9" w:rsidRPr="00D36DD9" w:rsidRDefault="006D7BA5" w:rsidP="00D36D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779628" wp14:editId="45C86B0D">
                <wp:simplePos x="0" y="0"/>
                <wp:positionH relativeFrom="column">
                  <wp:posOffset>2576927</wp:posOffset>
                </wp:positionH>
                <wp:positionV relativeFrom="paragraph">
                  <wp:posOffset>69395</wp:posOffset>
                </wp:positionV>
                <wp:extent cx="367748" cy="278296"/>
                <wp:effectExtent l="25718" t="12382" r="39052" b="20003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7748" cy="2782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11B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9" o:spid="_x0000_s1026" type="#_x0000_t13" style="position:absolute;margin-left:202.9pt;margin-top:5.45pt;width:28.95pt;height:21.9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" adj="13427" fillcolor="#5b9bd5 [3204]" strokecolor="#1f4d78 [1604]" strokeweight="1pt"/>
            </w:pict>
          </mc:Fallback>
        </mc:AlternateContent>
      </w:r>
    </w:p>
    <w:p w:rsidR="00D36DD9" w:rsidRPr="00D36DD9" w:rsidRDefault="006D7BA5" w:rsidP="00D36DD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5B774" wp14:editId="720BC2E4">
                <wp:simplePos x="0" y="0"/>
                <wp:positionH relativeFrom="column">
                  <wp:posOffset>-742205</wp:posOffset>
                </wp:positionH>
                <wp:positionV relativeFrom="paragraph">
                  <wp:posOffset>340691</wp:posOffset>
                </wp:positionV>
                <wp:extent cx="2524540" cy="2295939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540" cy="229593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Pr="006D7BA5">
                              <w:rPr>
                                <w:rFonts w:ascii="Century Gothic" w:hAnsi="Century Gothic"/>
                              </w:rPr>
                              <w:t>sed to talk about what someone or something is able or willing to do:</w:t>
                            </w:r>
                          </w:p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7BA5">
                              <w:rPr>
                                <w:rFonts w:ascii="Century Gothic" w:hAnsi="Century Gothic"/>
                                <w:b/>
                              </w:rPr>
                              <w:t>EXAMPLE: I'll give you a ride.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5B774" id="Rectángulo redondeado 10" o:spid="_x0000_s1027" style="position:absolute;margin-left:-58.45pt;margin-top:26.85pt;width:198.8pt;height:18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Pr="006D7BA5">
                        <w:rPr>
                          <w:rFonts w:ascii="Century Gothic" w:hAnsi="Century Gothic"/>
                        </w:rPr>
                        <w:t>sed to talk about what someone or something is able or willing to do:</w:t>
                      </w:r>
                    </w:p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7BA5">
                        <w:rPr>
                          <w:rFonts w:ascii="Century Gothic" w:hAnsi="Century Gothic"/>
                          <w:b/>
                        </w:rPr>
                        <w:t>EXAMPLE: I'll give you a ride.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6DD9" w:rsidRPr="00D36DD9" w:rsidRDefault="006D7BA5" w:rsidP="00D36DD9">
      <w:r>
        <w:rPr>
          <w:rFonts w:ascii="Century Gothic" w:hAnsi="Century Gothic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0984B" wp14:editId="711F4BA3">
                <wp:simplePos x="0" y="0"/>
                <wp:positionH relativeFrom="column">
                  <wp:posOffset>3988822</wp:posOffset>
                </wp:positionH>
                <wp:positionV relativeFrom="paragraph">
                  <wp:posOffset>114576</wp:posOffset>
                </wp:positionV>
                <wp:extent cx="2544417" cy="2415209"/>
                <wp:effectExtent l="0" t="0" r="27940" b="2349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24152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Pr="006D7BA5">
                              <w:rPr>
                                <w:rFonts w:ascii="Century Gothic" w:hAnsi="Century Gothic"/>
                              </w:rPr>
                              <w:t>sed as a polite way of inviting someone to do something, or of offering someone something:</w:t>
                            </w:r>
                          </w:p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7BA5">
                              <w:rPr>
                                <w:rFonts w:ascii="Century Gothic" w:hAnsi="Century Gothic"/>
                                <w:b/>
                              </w:rPr>
                              <w:t>EXAMPLE: Will you join us for a cup of coffee, Evie?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40984B" id="Rectángulo redondeado 11" o:spid="_x0000_s1028" style="position:absolute;margin-left:314.1pt;margin-top:9pt;width:200.35pt;height:19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Pr="006D7BA5">
                        <w:rPr>
                          <w:rFonts w:ascii="Century Gothic" w:hAnsi="Century Gothic"/>
                        </w:rPr>
                        <w:t>sed as a polite way of inviting someone to do something, or of offering someone something:</w:t>
                      </w:r>
                    </w:p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7BA5">
                        <w:rPr>
                          <w:rFonts w:ascii="Century Gothic" w:hAnsi="Century Gothic"/>
                          <w:b/>
                        </w:rPr>
                        <w:t>EXAMPLE: Will you join us for a cup of coffee, Evie?</w:t>
                      </w:r>
                    </w:p>
                  </w:txbxContent>
                </v:textbox>
              </v:roundrect>
            </w:pict>
          </mc:Fallback>
        </mc:AlternateContent>
      </w:r>
      <w:r w:rsidR="009B3489">
        <w:rPr>
          <w:rFonts w:ascii="Century Gothic" w:hAnsi="Century Gothic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5969D" wp14:editId="638FDC2D">
                <wp:simplePos x="0" y="0"/>
                <wp:positionH relativeFrom="margin">
                  <wp:align>center</wp:align>
                </wp:positionH>
                <wp:positionV relativeFrom="paragraph">
                  <wp:posOffset>5052</wp:posOffset>
                </wp:positionV>
                <wp:extent cx="1530626" cy="536713"/>
                <wp:effectExtent l="0" t="0" r="12700" b="158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626" cy="53671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489" w:rsidRPr="009B3489" w:rsidRDefault="009B3489" w:rsidP="009B34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lang w:val="es-ES"/>
                              </w:rPr>
                            </w:pPr>
                            <w:r w:rsidRPr="009B3489">
                              <w:rPr>
                                <w:rFonts w:ascii="Century Gothic" w:hAnsi="Century Gothic"/>
                                <w:b/>
                                <w:sz w:val="36"/>
                                <w:lang w:val="es-ES"/>
                              </w:rPr>
                              <w:t>WILL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5969D" id="Rectángulo redondeado 7" o:spid="_x0000_s1029" style="position:absolute;margin-left:0;margin-top:.4pt;width:120.5pt;height:42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B3489" w:rsidRPr="009B3489" w:rsidRDefault="009B3489" w:rsidP="009B3489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lang w:val="es-ES"/>
                        </w:rPr>
                      </w:pPr>
                      <w:r w:rsidRPr="009B3489">
                        <w:rPr>
                          <w:rFonts w:ascii="Century Gothic" w:hAnsi="Century Gothic"/>
                          <w:b/>
                          <w:sz w:val="36"/>
                          <w:lang w:val="es-ES"/>
                        </w:rPr>
                        <w:t>WILL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6DD9" w:rsidRDefault="00D36DD9" w:rsidP="00D36DD9"/>
    <w:p w:rsidR="001B6CE4" w:rsidRDefault="006D7BA5" w:rsidP="00D36DD9">
      <w:pPr>
        <w:tabs>
          <w:tab w:val="left" w:pos="373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464766" wp14:editId="3F2DFED4">
                <wp:simplePos x="0" y="0"/>
                <wp:positionH relativeFrom="column">
                  <wp:posOffset>1899685</wp:posOffset>
                </wp:positionH>
                <wp:positionV relativeFrom="paragraph">
                  <wp:posOffset>90115</wp:posOffset>
                </wp:positionV>
                <wp:extent cx="258418" cy="347870"/>
                <wp:effectExtent l="19050" t="38100" r="46990" b="0"/>
                <wp:wrapNone/>
                <wp:docPr id="15" name="Flech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360">
                          <a:off x="0" y="0"/>
                          <a:ext cx="258418" cy="3478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8E5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5" o:spid="_x0000_s1026" type="#_x0000_t67" style="position:absolute;margin-left:149.6pt;margin-top:7.1pt;width:20.35pt;height:27.4pt;rotation:213905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" adj="13577" fillcolor="#5b9bd5 [3204]" strokecolor="#1f4d78 [1604]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95DEA2" wp14:editId="2A8AE1F7">
                <wp:simplePos x="0" y="0"/>
                <wp:positionH relativeFrom="column">
                  <wp:posOffset>3491230</wp:posOffset>
                </wp:positionH>
                <wp:positionV relativeFrom="paragraph">
                  <wp:posOffset>30480</wp:posOffset>
                </wp:positionV>
                <wp:extent cx="397565" cy="278296"/>
                <wp:effectExtent l="38100" t="38100" r="0" b="45720"/>
                <wp:wrapNone/>
                <wp:docPr id="14" name="Flech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250">
                          <a:off x="0" y="0"/>
                          <a:ext cx="397565" cy="2782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83884" id="Flecha derecha 14" o:spid="_x0000_s1026" type="#_x0000_t13" style="position:absolute;margin-left:274.9pt;margin-top:2.4pt;width:31.3pt;height:21.9pt;rotation:174134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" adj="14040" fillcolor="#5b9bd5 [3204]" strokecolor="#1f4d78 [1604]" strokeweight="1pt"/>
            </w:pict>
          </mc:Fallback>
        </mc:AlternateContent>
      </w:r>
      <w:r w:rsidR="00D36DD9">
        <w:tab/>
      </w:r>
    </w:p>
    <w:p w:rsidR="00942EF8" w:rsidRDefault="00942EF8" w:rsidP="00D36DD9">
      <w:pPr>
        <w:tabs>
          <w:tab w:val="left" w:pos="3735"/>
        </w:tabs>
        <w:rPr>
          <w:noProof/>
          <w:lang w:eastAsia="es-MX"/>
        </w:rPr>
      </w:pPr>
    </w:p>
    <w:p w:rsidR="00942EF8" w:rsidRDefault="00942EF8" w:rsidP="00D36DD9">
      <w:pPr>
        <w:tabs>
          <w:tab w:val="left" w:pos="3735"/>
        </w:tabs>
        <w:rPr>
          <w:noProof/>
          <w:lang w:eastAsia="es-MX"/>
        </w:rPr>
      </w:pPr>
    </w:p>
    <w:p w:rsidR="00D7236D" w:rsidRDefault="00D7236D" w:rsidP="00D36DD9">
      <w:pPr>
        <w:tabs>
          <w:tab w:val="left" w:pos="373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0C148C" wp14:editId="127D199A">
                <wp:simplePos x="0" y="0"/>
                <wp:positionH relativeFrom="margin">
                  <wp:posOffset>-832485</wp:posOffset>
                </wp:positionH>
                <wp:positionV relativeFrom="paragraph">
                  <wp:posOffset>1005840</wp:posOffset>
                </wp:positionV>
                <wp:extent cx="2619002" cy="1630017"/>
                <wp:effectExtent l="0" t="0" r="10160" b="2794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002" cy="163001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Pr="006D7BA5">
                              <w:rPr>
                                <w:rFonts w:ascii="Century Gothic" w:hAnsi="Century Gothic"/>
                              </w:rPr>
                              <w:t>sed in conditional sentences with 'if':</w:t>
                            </w:r>
                          </w:p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D7BA5">
                              <w:rPr>
                                <w:rFonts w:ascii="Century Gothic" w:hAnsi="Century Gothic"/>
                                <w:b/>
                              </w:rPr>
                              <w:t>EXAMPLE: If he's late again, I'll be very angry.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C148C" id="Rectángulo redondeado 12" o:spid="_x0000_s1030" style="position:absolute;margin-left:-65.55pt;margin-top:79.2pt;width:206.2pt;height:1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Pr="006D7BA5">
                        <w:rPr>
                          <w:rFonts w:ascii="Century Gothic" w:hAnsi="Century Gothic"/>
                        </w:rPr>
                        <w:t>sed in conditional sentences with 'if':</w:t>
                      </w:r>
                    </w:p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D7BA5">
                        <w:rPr>
                          <w:rFonts w:ascii="Century Gothic" w:hAnsi="Century Gothic"/>
                          <w:b/>
                        </w:rPr>
                        <w:t>EXAMPLE: If he's late again, I'll be very angry.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7BA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4BDB25" wp14:editId="4D230F1B">
                <wp:simplePos x="0" y="0"/>
                <wp:positionH relativeFrom="column">
                  <wp:posOffset>3485239</wp:posOffset>
                </wp:positionH>
                <wp:positionV relativeFrom="paragraph">
                  <wp:posOffset>1134552</wp:posOffset>
                </wp:positionV>
                <wp:extent cx="397565" cy="278296"/>
                <wp:effectExtent l="38100" t="38100" r="0" b="45720"/>
                <wp:wrapNone/>
                <wp:docPr id="17" name="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250">
                          <a:off x="0" y="0"/>
                          <a:ext cx="397565" cy="27829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ABB13" id="Flecha derecha 17" o:spid="_x0000_s1026" type="#_x0000_t13" style="position:absolute;margin-left:274.45pt;margin-top:89.35pt;width:31.3pt;height:21.9pt;rotation:1741346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" adj="14040" fillcolor="#5b9bd5 [3204]" strokecolor="#1f4d78 [1604]" strokeweight="1pt"/>
            </w:pict>
          </mc:Fallback>
        </mc:AlternateContent>
      </w:r>
      <w:r w:rsidR="006D7BA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75187" wp14:editId="14CF9644">
                <wp:simplePos x="0" y="0"/>
                <wp:positionH relativeFrom="column">
                  <wp:posOffset>2003894</wp:posOffset>
                </wp:positionH>
                <wp:positionV relativeFrom="paragraph">
                  <wp:posOffset>1184302</wp:posOffset>
                </wp:positionV>
                <wp:extent cx="258418" cy="347870"/>
                <wp:effectExtent l="19050" t="38100" r="46990" b="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360">
                          <a:off x="0" y="0"/>
                          <a:ext cx="258418" cy="3478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72F35" id="Flecha abajo 16" o:spid="_x0000_s1026" type="#_x0000_t67" style="position:absolute;margin-left:157.8pt;margin-top:93.25pt;width:20.35pt;height:27.4pt;rotation:2139051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" adj="13577" fillcolor="#5b9bd5 [3204]" strokecolor="#1f4d78 [1604]" strokeweight="1pt"/>
            </w:pict>
          </mc:Fallback>
        </mc:AlternateContent>
      </w:r>
      <w:r w:rsidR="006D7BA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46998" wp14:editId="5C13E394">
                <wp:simplePos x="0" y="0"/>
                <wp:positionH relativeFrom="column">
                  <wp:posOffset>3790039</wp:posOffset>
                </wp:positionH>
                <wp:positionV relativeFrom="paragraph">
                  <wp:posOffset>1360087</wp:posOffset>
                </wp:positionV>
                <wp:extent cx="2584174" cy="1808922"/>
                <wp:effectExtent l="0" t="0" r="26035" b="2032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180892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U</w:t>
                            </w:r>
                            <w:r w:rsidRPr="006D7BA5">
                              <w:rPr>
                                <w:rFonts w:ascii="Century Gothic" w:hAnsi="Century Gothic"/>
                              </w:rPr>
                              <w:t>sed when referring to something that always or usually happens:</w:t>
                            </w:r>
                          </w:p>
                          <w:p w:rsidR="006D7BA5" w:rsidRPr="006D7BA5" w:rsidRDefault="006D7BA5" w:rsidP="006D7B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EXAMPLE</w:t>
                            </w:r>
                            <w:r w:rsidRPr="006D7BA5">
                              <w:rPr>
                                <w:rFonts w:ascii="Century Gothic" w:hAnsi="Century Gothic"/>
                                <w:b/>
                              </w:rPr>
                              <w:t>: Accidents will happen.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46998" id="Rectángulo redondeado 13" o:spid="_x0000_s1031" style="position:absolute;margin-left:298.45pt;margin-top:107.1pt;width:203.5pt;height:142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U</w:t>
                      </w:r>
                      <w:r w:rsidRPr="006D7BA5">
                        <w:rPr>
                          <w:rFonts w:ascii="Century Gothic" w:hAnsi="Century Gothic"/>
                        </w:rPr>
                        <w:t>sed when referring to something that always or usually happens:</w:t>
                      </w:r>
                    </w:p>
                    <w:p w:rsidR="006D7BA5" w:rsidRPr="006D7BA5" w:rsidRDefault="006D7BA5" w:rsidP="006D7BA5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EXAMPLE</w:t>
                      </w:r>
                      <w:r w:rsidRPr="006D7BA5">
                        <w:rPr>
                          <w:rFonts w:ascii="Century Gothic" w:hAnsi="Century Gothic"/>
                          <w:b/>
                        </w:rPr>
                        <w:t>: Accidents will happen.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7236D" w:rsidRPr="00D7236D" w:rsidRDefault="00D7236D" w:rsidP="00D7236D"/>
    <w:p w:rsidR="00D36DD9" w:rsidRDefault="00D36DD9" w:rsidP="00D7236D"/>
    <w:p w:rsidR="00D7236D" w:rsidRDefault="00D7236D" w:rsidP="00D7236D"/>
    <w:p w:rsidR="00654897" w:rsidRDefault="00054C0A" w:rsidP="00D7236D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02509171" wp14:editId="67E84A0E">
            <wp:simplePos x="0" y="0"/>
            <wp:positionH relativeFrom="margin">
              <wp:posOffset>1062990</wp:posOffset>
            </wp:positionH>
            <wp:positionV relativeFrom="margin">
              <wp:posOffset>635</wp:posOffset>
            </wp:positionV>
            <wp:extent cx="4583882" cy="6633229"/>
            <wp:effectExtent l="0" t="0" r="7620" b="0"/>
            <wp:wrapNone/>
            <wp:docPr id="5" name="Imagen 5" descr="Future: Will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ture: Will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82" cy="66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054C0A" w:rsidRDefault="00054C0A" w:rsidP="00D7236D"/>
    <w:p w:rsidR="006F70CE" w:rsidRDefault="006F70CE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/>
    <w:p w:rsidR="00472DC8" w:rsidRDefault="00472DC8" w:rsidP="00D7236D">
      <w:bookmarkStart w:id="0" w:name="_GoBack"/>
      <w:bookmarkEnd w:id="0"/>
    </w:p>
    <w:p w:rsidR="00472DC8" w:rsidRDefault="00472DC8" w:rsidP="00D7236D"/>
    <w:p w:rsidR="00472DC8" w:rsidRDefault="00472DC8" w:rsidP="00D7236D"/>
    <w:p w:rsidR="006F70CE" w:rsidRDefault="006F70CE" w:rsidP="00D7236D"/>
    <w:p w:rsidR="0051125F" w:rsidRDefault="0051125F" w:rsidP="00D7236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TUESDAY, OCTOBER 12ND, 2021.</w:t>
      </w:r>
    </w:p>
    <w:p w:rsidR="00D7236D" w:rsidRPr="00654897" w:rsidRDefault="00654897" w:rsidP="00D7236D">
      <w:pPr>
        <w:rPr>
          <w:rFonts w:ascii="Century Gothic" w:hAnsi="Century Gothic"/>
          <w:b/>
        </w:rPr>
      </w:pPr>
      <w:r w:rsidRPr="00654897">
        <w:rPr>
          <w:rFonts w:ascii="Century Gothic" w:hAnsi="Century Gothic"/>
          <w:b/>
        </w:rPr>
        <w:t>TOPIC: SHOULD/ SHOULDN’T</w:t>
      </w:r>
    </w:p>
    <w:p w:rsidR="00D7236D" w:rsidRDefault="00D7236D" w:rsidP="00D7236D">
      <w:r w:rsidRPr="00654897">
        <w:rPr>
          <w:rFonts w:ascii="Century Gothic" w:hAnsi="Century Gothic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94A040" wp14:editId="31D47D76">
                <wp:simplePos x="0" y="0"/>
                <wp:positionH relativeFrom="column">
                  <wp:posOffset>-832485</wp:posOffset>
                </wp:positionH>
                <wp:positionV relativeFrom="paragraph">
                  <wp:posOffset>394970</wp:posOffset>
                </wp:positionV>
                <wp:extent cx="3133725" cy="590550"/>
                <wp:effectExtent l="0" t="0" r="28575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36D" w:rsidRPr="00D7236D" w:rsidRDefault="00D7236D" w:rsidP="00D7236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7236D">
                              <w:rPr>
                                <w:b/>
                                <w:sz w:val="28"/>
                              </w:rPr>
                              <w:t>SHOULD/ SHOULDN’T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4A040" id="Rectángulo redondeado 18" o:spid="_x0000_s1032" style="position:absolute;margin-left:-65.55pt;margin-top:31.1pt;width:246.7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D7236D" w:rsidRPr="00D7236D" w:rsidRDefault="00D7236D" w:rsidP="00D7236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7236D">
                        <w:rPr>
                          <w:b/>
                          <w:sz w:val="28"/>
                        </w:rPr>
                        <w:t>SHOULD/ SHOULDN’T</w:t>
                      </w:r>
                    </w:p>
                  </w:txbxContent>
                </v:textbox>
              </v:roundrect>
            </w:pict>
          </mc:Fallback>
        </mc:AlternateContent>
      </w:r>
      <w:r w:rsidR="00654897" w:rsidRPr="00654897">
        <w:rPr>
          <w:rFonts w:ascii="Century Gothic" w:hAnsi="Century Gothic"/>
          <w:b/>
        </w:rPr>
        <w:t>EXCPECTED LEARNING: KNOW HOW AND WHEN WE CAN USE IT.</w:t>
      </w:r>
    </w:p>
    <w:p w:rsidR="00FD65B0" w:rsidRDefault="00FD65B0" w:rsidP="00D7236D">
      <w:pPr>
        <w:rPr>
          <w:noProof/>
          <w:lang w:eastAsia="es-MX"/>
        </w:rPr>
      </w:pPr>
    </w:p>
    <w:p w:rsidR="00FD65B0" w:rsidRDefault="0051125F" w:rsidP="00D7236D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4FC940" wp14:editId="3BE8666E">
                <wp:simplePos x="0" y="0"/>
                <wp:positionH relativeFrom="column">
                  <wp:posOffset>4846034</wp:posOffset>
                </wp:positionH>
                <wp:positionV relativeFrom="paragraph">
                  <wp:posOffset>166816</wp:posOffset>
                </wp:positionV>
                <wp:extent cx="352425" cy="342900"/>
                <wp:effectExtent l="19050" t="0" r="28575" b="38100"/>
                <wp:wrapNone/>
                <wp:docPr id="22" name="Flecha abaj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2F4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2" o:spid="_x0000_s1026" type="#_x0000_t67" style="position:absolute;margin-left:381.6pt;margin-top:13.15pt;width:27.75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" adj="10800" fillcolor="#5b9bd5 [3204]" strokecolor="#1f4d78 [1604]" strokeweight="1pt"/>
            </w:pict>
          </mc:Fallback>
        </mc:AlternateContent>
      </w:r>
    </w:p>
    <w:p w:rsidR="00FD65B0" w:rsidRDefault="006F70CE" w:rsidP="00D7236D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3AD09" wp14:editId="6DF20FED">
                <wp:simplePos x="0" y="0"/>
                <wp:positionH relativeFrom="column">
                  <wp:posOffset>425129</wp:posOffset>
                </wp:positionH>
                <wp:positionV relativeFrom="paragraph">
                  <wp:posOffset>2994</wp:posOffset>
                </wp:positionV>
                <wp:extent cx="352425" cy="342900"/>
                <wp:effectExtent l="19050" t="0" r="28575" b="38100"/>
                <wp:wrapNone/>
                <wp:docPr id="19" name="Flech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466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9" o:spid="_x0000_s1026" type="#_x0000_t67" style="position:absolute;margin-left:33.45pt;margin-top:.25pt;width:27.7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" adj="10800" fillcolor="#5b9bd5 [3204]" strokecolor="#1f4d78 [1604]" strokeweight="1pt"/>
            </w:pict>
          </mc:Fallback>
        </mc:AlternateContent>
      </w:r>
    </w:p>
    <w:p w:rsidR="00270C11" w:rsidRDefault="006F70CE" w:rsidP="00D723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19B21" wp14:editId="73390612">
                <wp:simplePos x="0" y="0"/>
                <wp:positionH relativeFrom="page">
                  <wp:align>left</wp:align>
                </wp:positionH>
                <wp:positionV relativeFrom="paragraph">
                  <wp:posOffset>202914</wp:posOffset>
                </wp:positionV>
                <wp:extent cx="3914775" cy="2220685"/>
                <wp:effectExtent l="0" t="0" r="28575" b="2730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2206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0CE" w:rsidRPr="006F70CE" w:rsidRDefault="006F70CE" w:rsidP="006F70CE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Should</w:t>
                            </w: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 is an auxiliary verb - a modal auxiliary verb. We use </w:t>
                            </w:r>
                            <w:r w:rsidRPr="006F70CE">
                              <w:rPr>
                                <w:rFonts w:ascii="Century Gothic" w:eastAsia="Times New Roman" w:hAnsi="Century Gothic" w:cs="Helvetica"/>
                                <w:b/>
                                <w:bCs/>
                                <w:i/>
                                <w:iCs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should</w:t>
                            </w: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 mainly to:</w:t>
                            </w:r>
                          </w:p>
                          <w:p w:rsidR="006F70CE" w:rsidRPr="006F70CE" w:rsidRDefault="006F70CE" w:rsidP="006F70CE">
                            <w:pPr>
                              <w:numPr>
                                <w:ilvl w:val="0"/>
                                <w:numId w:val="1"/>
                              </w:numPr>
                              <w:spacing w:before="96" w:after="96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give advice or make recommendations</w:t>
                            </w:r>
                          </w:p>
                          <w:p w:rsidR="006F70CE" w:rsidRPr="006F70CE" w:rsidRDefault="006F70CE" w:rsidP="006F70CE">
                            <w:pPr>
                              <w:numPr>
                                <w:ilvl w:val="0"/>
                                <w:numId w:val="1"/>
                              </w:numPr>
                              <w:spacing w:before="96" w:after="96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talk about obligation</w:t>
                            </w:r>
                          </w:p>
                          <w:p w:rsidR="006F70CE" w:rsidRPr="006F70CE" w:rsidRDefault="006F70CE" w:rsidP="006F70CE">
                            <w:pPr>
                              <w:numPr>
                                <w:ilvl w:val="0"/>
                                <w:numId w:val="1"/>
                              </w:numPr>
                              <w:spacing w:before="96" w:after="96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talk about probability and expectation</w:t>
                            </w:r>
                          </w:p>
                          <w:p w:rsidR="006F70CE" w:rsidRPr="006F70CE" w:rsidRDefault="006F70CE" w:rsidP="006F70CE">
                            <w:pPr>
                              <w:numPr>
                                <w:ilvl w:val="0"/>
                                <w:numId w:val="1"/>
                              </w:numPr>
                              <w:spacing w:before="96" w:after="96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express the conditional mood</w:t>
                            </w:r>
                          </w:p>
                          <w:p w:rsidR="006F70CE" w:rsidRPr="006F70CE" w:rsidRDefault="006F70CE" w:rsidP="006F70CE">
                            <w:pPr>
                              <w:numPr>
                                <w:ilvl w:val="0"/>
                                <w:numId w:val="1"/>
                              </w:numPr>
                              <w:spacing w:before="96" w:after="96" w:line="240" w:lineRule="auto"/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</w:pPr>
                            <w:r w:rsidRPr="006F70CE">
                              <w:rPr>
                                <w:rFonts w:ascii="Century Gothic" w:eastAsia="Times New Roman" w:hAnsi="Century Gothic" w:cs="Helvetica"/>
                                <w:color w:val="333333"/>
                                <w:sz w:val="24"/>
                                <w:szCs w:val="27"/>
                                <w:lang w:eastAsia="es-MX"/>
                              </w:rPr>
                              <w:t>replace a subjunctive structure</w:t>
                            </w:r>
                          </w:p>
                          <w:p w:rsidR="00D7236D" w:rsidRDefault="00D7236D" w:rsidP="00D72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964" id="Rectángulo redondeado 20" o:spid="_x0000_s1033" style="position:absolute;margin-left:0;margin-top:16pt;width:308.25pt;height:174.85pt;z-index:2516807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6F70CE" w:rsidRPr="006F70CE" w:rsidRDefault="006F70CE" w:rsidP="006F70CE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iCs/>
                          <w:color w:val="333333"/>
                          <w:sz w:val="24"/>
                          <w:szCs w:val="27"/>
                          <w:lang w:eastAsia="es-MX"/>
                        </w:rPr>
                        <w:t>Should</w:t>
                      </w: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 is an auxiliary verb - a modal auxiliary verb. We use </w:t>
                      </w:r>
                      <w:r w:rsidRPr="006F70CE">
                        <w:rPr>
                          <w:rFonts w:ascii="Century Gothic" w:eastAsia="Times New Roman" w:hAnsi="Century Gothic" w:cs="Helvetica"/>
                          <w:b/>
                          <w:bCs/>
                          <w:i/>
                          <w:iCs/>
                          <w:color w:val="333333"/>
                          <w:sz w:val="24"/>
                          <w:szCs w:val="27"/>
                          <w:lang w:eastAsia="es-MX"/>
                        </w:rPr>
                        <w:t>should</w:t>
                      </w: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 mainly to:</w:t>
                      </w:r>
                    </w:p>
                    <w:p w:rsidR="006F70CE" w:rsidRPr="006F70CE" w:rsidRDefault="006F70CE" w:rsidP="006F70CE">
                      <w:pPr>
                        <w:numPr>
                          <w:ilvl w:val="0"/>
                          <w:numId w:val="1"/>
                        </w:numPr>
                        <w:spacing w:before="96" w:after="96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give advice or make recommendations</w:t>
                      </w:r>
                    </w:p>
                    <w:p w:rsidR="006F70CE" w:rsidRPr="006F70CE" w:rsidRDefault="006F70CE" w:rsidP="006F70CE">
                      <w:pPr>
                        <w:numPr>
                          <w:ilvl w:val="0"/>
                          <w:numId w:val="1"/>
                        </w:numPr>
                        <w:spacing w:before="96" w:after="96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talk about obligation</w:t>
                      </w:r>
                    </w:p>
                    <w:p w:rsidR="006F70CE" w:rsidRPr="006F70CE" w:rsidRDefault="006F70CE" w:rsidP="006F70CE">
                      <w:pPr>
                        <w:numPr>
                          <w:ilvl w:val="0"/>
                          <w:numId w:val="1"/>
                        </w:numPr>
                        <w:spacing w:before="96" w:after="96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talk about probability and expectation</w:t>
                      </w:r>
                    </w:p>
                    <w:p w:rsidR="006F70CE" w:rsidRPr="006F70CE" w:rsidRDefault="006F70CE" w:rsidP="006F70CE">
                      <w:pPr>
                        <w:numPr>
                          <w:ilvl w:val="0"/>
                          <w:numId w:val="1"/>
                        </w:numPr>
                        <w:spacing w:before="96" w:after="96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express the conditional mood</w:t>
                      </w:r>
                    </w:p>
                    <w:p w:rsidR="006F70CE" w:rsidRPr="006F70CE" w:rsidRDefault="006F70CE" w:rsidP="006F70CE">
                      <w:pPr>
                        <w:numPr>
                          <w:ilvl w:val="0"/>
                          <w:numId w:val="1"/>
                        </w:numPr>
                        <w:spacing w:before="96" w:after="96" w:line="240" w:lineRule="auto"/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</w:pPr>
                      <w:r w:rsidRPr="006F70CE">
                        <w:rPr>
                          <w:rFonts w:ascii="Century Gothic" w:eastAsia="Times New Roman" w:hAnsi="Century Gothic" w:cs="Helvetica"/>
                          <w:color w:val="333333"/>
                          <w:sz w:val="24"/>
                          <w:szCs w:val="27"/>
                          <w:lang w:eastAsia="es-MX"/>
                        </w:rPr>
                        <w:t>replace a subjunctive structure</w:t>
                      </w:r>
                    </w:p>
                    <w:p w:rsidR="00D7236D" w:rsidRDefault="00D7236D" w:rsidP="00D7236D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270C11" w:rsidRPr="00270C11" w:rsidRDefault="0051125F" w:rsidP="00270C11"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1599885" wp14:editId="753CFBA8">
            <wp:simplePos x="0" y="0"/>
            <wp:positionH relativeFrom="column">
              <wp:posOffset>2892955</wp:posOffset>
            </wp:positionH>
            <wp:positionV relativeFrom="paragraph">
              <wp:posOffset>104474</wp:posOffset>
            </wp:positionV>
            <wp:extent cx="4639887" cy="2371411"/>
            <wp:effectExtent l="0" t="0" r="889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3" t="55721" r="21029" b="7669"/>
                    <a:stretch/>
                  </pic:blipFill>
                  <pic:spPr bwMode="auto">
                    <a:xfrm>
                      <a:off x="0" y="0"/>
                      <a:ext cx="4639887" cy="237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Default="00270C11" w:rsidP="00270C11"/>
    <w:p w:rsidR="006F70CE" w:rsidRDefault="006F70CE" w:rsidP="00270C11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403AEE" wp14:editId="45217B8D">
                <wp:simplePos x="0" y="0"/>
                <wp:positionH relativeFrom="column">
                  <wp:posOffset>398250</wp:posOffset>
                </wp:positionH>
                <wp:positionV relativeFrom="paragraph">
                  <wp:posOffset>9288</wp:posOffset>
                </wp:positionV>
                <wp:extent cx="352425" cy="342900"/>
                <wp:effectExtent l="19050" t="0" r="28575" b="38100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29DF" id="Flecha abajo 6" o:spid="_x0000_s1026" type="#_x0000_t67" style="position:absolute;margin-left:31.35pt;margin-top:.75pt;width:27.7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" adj="10800" fillcolor="#5b9bd5 [3204]" strokecolor="#1f4d78 [1604]" strokeweight="1pt"/>
            </w:pict>
          </mc:Fallback>
        </mc:AlternateContent>
      </w:r>
    </w:p>
    <w:p w:rsidR="006F70CE" w:rsidRDefault="006F70CE" w:rsidP="00270C11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308DA7D1" wp14:editId="456BBD5D">
            <wp:simplePos x="0" y="0"/>
            <wp:positionH relativeFrom="column">
              <wp:posOffset>-838140</wp:posOffset>
            </wp:positionH>
            <wp:positionV relativeFrom="paragraph">
              <wp:posOffset>263704</wp:posOffset>
            </wp:positionV>
            <wp:extent cx="3752882" cy="1788606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1" t="19742" r="33753" b="57662"/>
                    <a:stretch/>
                  </pic:blipFill>
                  <pic:spPr bwMode="auto">
                    <a:xfrm>
                      <a:off x="0" y="0"/>
                      <a:ext cx="3752882" cy="178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0CE" w:rsidRDefault="006F70CE" w:rsidP="00270C11"/>
    <w:p w:rsidR="006F70CE" w:rsidRDefault="006F70CE" w:rsidP="00270C11">
      <w:pPr>
        <w:rPr>
          <w:noProof/>
          <w:lang w:eastAsia="es-MX"/>
        </w:rPr>
      </w:pPr>
    </w:p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Default="006F70CE" w:rsidP="00270C11"/>
    <w:p w:rsidR="006F70CE" w:rsidRPr="00270C11" w:rsidRDefault="006F70CE" w:rsidP="00270C11"/>
    <w:p w:rsidR="00654897" w:rsidRDefault="002D272B" w:rsidP="00270C11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7F390130" wp14:editId="48EF8473">
            <wp:simplePos x="0" y="0"/>
            <wp:positionH relativeFrom="page">
              <wp:posOffset>4024630</wp:posOffset>
            </wp:positionH>
            <wp:positionV relativeFrom="paragraph">
              <wp:posOffset>-337665</wp:posOffset>
            </wp:positionV>
            <wp:extent cx="3647520" cy="2048607"/>
            <wp:effectExtent l="0" t="0" r="0" b="8890"/>
            <wp:wrapNone/>
            <wp:docPr id="1" name="Imagen 1" descr="SHOULD - English Modal Ver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ULD - English Modal Verb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7" t="62753" r="1854" b="5981"/>
                    <a:stretch/>
                  </pic:blipFill>
                  <pic:spPr bwMode="auto">
                    <a:xfrm>
                      <a:off x="0" y="0"/>
                      <a:ext cx="3647520" cy="20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97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788837FC" wp14:editId="1CD8BF80">
            <wp:simplePos x="0" y="0"/>
            <wp:positionH relativeFrom="page">
              <wp:posOffset>70689</wp:posOffset>
            </wp:positionH>
            <wp:positionV relativeFrom="paragraph">
              <wp:posOffset>-372769</wp:posOffset>
            </wp:positionV>
            <wp:extent cx="3604307" cy="2057400"/>
            <wp:effectExtent l="0" t="0" r="0" b="0"/>
            <wp:wrapNone/>
            <wp:docPr id="4" name="Imagen 4" descr="SHOULD - English Modal Ver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ULD - English Modal Verb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t="62850" r="66845" b="5679"/>
                    <a:stretch/>
                  </pic:blipFill>
                  <pic:spPr bwMode="auto">
                    <a:xfrm>
                      <a:off x="0" y="0"/>
                      <a:ext cx="36043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897" w:rsidRDefault="00654897" w:rsidP="00270C11">
      <w:pPr>
        <w:rPr>
          <w:noProof/>
          <w:lang w:eastAsia="es-MX"/>
        </w:rPr>
      </w:pPr>
    </w:p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Pr="00270C11" w:rsidRDefault="00270C11" w:rsidP="00270C11"/>
    <w:p w:rsidR="00270C11" w:rsidRDefault="00472DC8" w:rsidP="00AA2338">
      <w:pPr>
        <w:jc w:val="right"/>
      </w:pPr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1F0A55A0" wp14:editId="6A8395F1">
            <wp:simplePos x="0" y="0"/>
            <wp:positionH relativeFrom="margin">
              <wp:posOffset>1038225</wp:posOffset>
            </wp:positionH>
            <wp:positionV relativeFrom="paragraph">
              <wp:posOffset>92075</wp:posOffset>
            </wp:positionV>
            <wp:extent cx="3992880" cy="5381625"/>
            <wp:effectExtent l="0" t="0" r="762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" b="11103"/>
                    <a:stretch/>
                  </pic:blipFill>
                  <pic:spPr bwMode="auto">
                    <a:xfrm>
                      <a:off x="0" y="0"/>
                      <a:ext cx="399288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4E" w:rsidRPr="0017690B" w:rsidRDefault="0082034E" w:rsidP="00270C11">
      <w:pPr>
        <w:rPr>
          <w:rFonts w:ascii="Century Gothic" w:hAnsi="Century Gothic"/>
          <w:b/>
        </w:rPr>
      </w:pPr>
    </w:p>
    <w:p w:rsidR="00270C11" w:rsidRDefault="00270C11" w:rsidP="00270C11"/>
    <w:p w:rsidR="00270C11" w:rsidRDefault="00270C11" w:rsidP="00270C11"/>
    <w:p w:rsidR="00270C11" w:rsidRDefault="00270C11" w:rsidP="00270C11"/>
    <w:p w:rsidR="00270C11" w:rsidRDefault="00270C11" w:rsidP="00270C11"/>
    <w:p w:rsidR="00270C11" w:rsidRDefault="00270C11" w:rsidP="00270C11"/>
    <w:p w:rsidR="00654897" w:rsidRDefault="00654897" w:rsidP="00270C11"/>
    <w:p w:rsidR="00270C11" w:rsidRDefault="00270C11" w:rsidP="00270C11"/>
    <w:p w:rsidR="004727D9" w:rsidRDefault="004727D9" w:rsidP="00270C11">
      <w:pPr>
        <w:rPr>
          <w:b/>
        </w:rPr>
      </w:pPr>
    </w:p>
    <w:p w:rsidR="004727D9" w:rsidRDefault="004727D9" w:rsidP="00270C11">
      <w:pPr>
        <w:rPr>
          <w:b/>
        </w:rPr>
      </w:pPr>
    </w:p>
    <w:p w:rsidR="004727D9" w:rsidRDefault="004727D9" w:rsidP="00270C11">
      <w:pPr>
        <w:rPr>
          <w:b/>
        </w:rPr>
      </w:pPr>
    </w:p>
    <w:p w:rsidR="00AC6B37" w:rsidRDefault="00AC6B37" w:rsidP="00270C11">
      <w:pPr>
        <w:rPr>
          <w:b/>
        </w:rPr>
      </w:pPr>
    </w:p>
    <w:p w:rsidR="00AC6B37" w:rsidRPr="00AC6B37" w:rsidRDefault="00AC6B37" w:rsidP="00270C11">
      <w:pPr>
        <w:rPr>
          <w:b/>
        </w:rPr>
      </w:pPr>
    </w:p>
    <w:p w:rsidR="00AC6B37" w:rsidRPr="00270C11" w:rsidRDefault="00AC6B37" w:rsidP="00270C11"/>
    <w:sectPr w:rsidR="00AC6B37" w:rsidRPr="00270C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36D" w:rsidRDefault="00D7236D" w:rsidP="00D7236D">
      <w:pPr>
        <w:spacing w:after="0" w:line="240" w:lineRule="auto"/>
      </w:pPr>
      <w:r>
        <w:separator/>
      </w:r>
    </w:p>
  </w:endnote>
  <w:endnote w:type="continuationSeparator" w:id="0">
    <w:p w:rsidR="00D7236D" w:rsidRDefault="00D7236D" w:rsidP="00D7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36D" w:rsidRDefault="00D7236D" w:rsidP="00D7236D">
      <w:pPr>
        <w:spacing w:after="0" w:line="240" w:lineRule="auto"/>
      </w:pPr>
      <w:r>
        <w:separator/>
      </w:r>
    </w:p>
  </w:footnote>
  <w:footnote w:type="continuationSeparator" w:id="0">
    <w:p w:rsidR="00D7236D" w:rsidRDefault="00D7236D" w:rsidP="00D72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90AE3"/>
    <w:multiLevelType w:val="multilevel"/>
    <w:tmpl w:val="CC54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E4"/>
    <w:rsid w:val="00054C0A"/>
    <w:rsid w:val="00076A18"/>
    <w:rsid w:val="000B2E54"/>
    <w:rsid w:val="00124815"/>
    <w:rsid w:val="00152025"/>
    <w:rsid w:val="0017690B"/>
    <w:rsid w:val="001B6CE4"/>
    <w:rsid w:val="001D77B8"/>
    <w:rsid w:val="001E63C3"/>
    <w:rsid w:val="00270C11"/>
    <w:rsid w:val="002A3C99"/>
    <w:rsid w:val="002D272B"/>
    <w:rsid w:val="00375B0E"/>
    <w:rsid w:val="00375CD5"/>
    <w:rsid w:val="00377F28"/>
    <w:rsid w:val="00384DC1"/>
    <w:rsid w:val="00467293"/>
    <w:rsid w:val="004727D9"/>
    <w:rsid w:val="00472DC8"/>
    <w:rsid w:val="004D646F"/>
    <w:rsid w:val="0051125F"/>
    <w:rsid w:val="00584095"/>
    <w:rsid w:val="005C3823"/>
    <w:rsid w:val="005F732F"/>
    <w:rsid w:val="00632A0C"/>
    <w:rsid w:val="00654897"/>
    <w:rsid w:val="006D7BA5"/>
    <w:rsid w:val="006E05E4"/>
    <w:rsid w:val="006E2A57"/>
    <w:rsid w:val="006F70CE"/>
    <w:rsid w:val="007A7802"/>
    <w:rsid w:val="007C6A8F"/>
    <w:rsid w:val="008116FD"/>
    <w:rsid w:val="0082034E"/>
    <w:rsid w:val="008A7BB9"/>
    <w:rsid w:val="00942EF8"/>
    <w:rsid w:val="00955B6C"/>
    <w:rsid w:val="009B3489"/>
    <w:rsid w:val="00AA2338"/>
    <w:rsid w:val="00AC6B37"/>
    <w:rsid w:val="00B6199C"/>
    <w:rsid w:val="00B82E2D"/>
    <w:rsid w:val="00C22FB5"/>
    <w:rsid w:val="00CC280D"/>
    <w:rsid w:val="00CF5F86"/>
    <w:rsid w:val="00D31C2F"/>
    <w:rsid w:val="00D36DD9"/>
    <w:rsid w:val="00D7236D"/>
    <w:rsid w:val="00DF646E"/>
    <w:rsid w:val="00E8492A"/>
    <w:rsid w:val="00ED014E"/>
    <w:rsid w:val="00EE64C3"/>
    <w:rsid w:val="00F246B5"/>
    <w:rsid w:val="00FD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70625-7318-4142-8382-D1E48649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4-nfasis2">
    <w:name w:val="Grid Table 4 Accent 2"/>
    <w:basedOn w:val="Tablanormal"/>
    <w:uiPriority w:val="49"/>
    <w:rsid w:val="001B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36DD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72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36D"/>
  </w:style>
  <w:style w:type="paragraph" w:styleId="Piedepgina">
    <w:name w:val="footer"/>
    <w:basedOn w:val="Normal"/>
    <w:link w:val="PiedepginaCar"/>
    <w:uiPriority w:val="99"/>
    <w:unhideWhenUsed/>
    <w:rsid w:val="00D72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36D"/>
  </w:style>
  <w:style w:type="paragraph" w:styleId="NormalWeb">
    <w:name w:val="Normal (Web)"/>
    <w:basedOn w:val="Normal"/>
    <w:uiPriority w:val="99"/>
    <w:semiHidden/>
    <w:unhideWhenUsed/>
    <w:rsid w:val="006F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6F70C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2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7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4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1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91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18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27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0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9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0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oumWdjA9hM&amp;t=59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joZvhzWfxI" TargetMode="External"/><Relationship Id="rId12" Type="http://schemas.openxmlformats.org/officeDocument/2006/relationships/hyperlink" Target="https://www.youtube.com/watch?v=HvX4BF9s6_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luE8MUNe0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oNfWRltjDE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KFV9IquMX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Cuenta Microsoft</cp:lastModifiedBy>
  <cp:revision>8</cp:revision>
  <cp:lastPrinted>2021-10-13T01:58:00Z</cp:lastPrinted>
  <dcterms:created xsi:type="dcterms:W3CDTF">2021-10-03T01:52:00Z</dcterms:created>
  <dcterms:modified xsi:type="dcterms:W3CDTF">2021-10-13T02:11:00Z</dcterms:modified>
</cp:coreProperties>
</file>